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DAB437A" w14:textId="77777777" w:rsidR="00397F83" w:rsidRPr="00A85545" w:rsidRDefault="00397F83" w:rsidP="00397F83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Latn-RS"/>
        </w:rPr>
        <w:t>ПРЕДМЕТ:</w:t>
      </w:r>
      <w:r w:rsidRPr="00EC34B4">
        <w:rPr>
          <w:rFonts w:ascii="Times New Roman" w:hAnsi="Times New Roman"/>
          <w:sz w:val="28"/>
          <w:szCs w:val="28"/>
          <w:lang w:val="sr-Latn-RS"/>
        </w:rPr>
        <w:t xml:space="preserve"> </w:t>
      </w:r>
      <w:r>
        <w:rPr>
          <w:rFonts w:ascii="Times New Roman" w:hAnsi="Times New Roman"/>
          <w:sz w:val="28"/>
          <w:szCs w:val="28"/>
          <w:lang w:val="sr-Cyrl-RS"/>
        </w:rPr>
        <w:t>Ликовна култура</w:t>
      </w:r>
    </w:p>
    <w:p w14:paraId="4E485B6A" w14:textId="77777777" w:rsidR="00397F83" w:rsidRPr="00EC34B4" w:rsidRDefault="00397F83" w:rsidP="00397F83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РАЗРЕД: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>
        <w:rPr>
          <w:rFonts w:ascii="Times New Roman" w:hAnsi="Times New Roman"/>
          <w:sz w:val="28"/>
          <w:szCs w:val="28"/>
          <w:lang w:val="sr-Cyrl-RS"/>
        </w:rPr>
        <w:t>Трећи</w:t>
      </w:r>
    </w:p>
    <w:p w14:paraId="48E7BEE9" w14:textId="0437BD06" w:rsidR="00397F83" w:rsidRPr="00EC34B4" w:rsidRDefault="00397F83" w:rsidP="00397F83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МЕСЕЦ: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 w:rsidR="0088680D">
        <w:rPr>
          <w:rFonts w:ascii="Times New Roman" w:hAnsi="Times New Roman"/>
          <w:sz w:val="28"/>
          <w:szCs w:val="28"/>
          <w:lang w:val="sr-Cyrl-RS"/>
        </w:rPr>
        <w:t>Фебруар</w:t>
      </w:r>
      <w:r w:rsidR="009029E1">
        <w:rPr>
          <w:rStyle w:val="FootnoteReference"/>
          <w:rFonts w:ascii="Times New Roman" w:hAnsi="Times New Roman"/>
          <w:sz w:val="28"/>
          <w:szCs w:val="28"/>
          <w:lang w:val="sr-Cyrl-RS"/>
        </w:rPr>
        <w:footnoteReference w:id="1"/>
      </w:r>
    </w:p>
    <w:p w14:paraId="7D93BC78" w14:textId="77777777" w:rsidR="00397F83" w:rsidRPr="00890697" w:rsidRDefault="00397F83" w:rsidP="00397F83">
      <w:pPr>
        <w:spacing w:after="0"/>
        <w:rPr>
          <w:rFonts w:ascii="Times New Roman" w:hAnsi="Times New Roman"/>
          <w:sz w:val="24"/>
          <w:szCs w:val="24"/>
          <w:lang w:val="sr-Latn-RS"/>
        </w:rPr>
      </w:pPr>
    </w:p>
    <w:tbl>
      <w:tblPr>
        <w:tblW w:w="13950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50"/>
      </w:tblGrid>
      <w:tr w:rsidR="00397F83" w:rsidRPr="00AF1F04" w14:paraId="7C70BAC0" w14:textId="77777777" w:rsidTr="00AD2854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27B240E8" w14:textId="77777777" w:rsidR="00397F83" w:rsidRPr="007F759E" w:rsidRDefault="00397F83" w:rsidP="009029E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НАСТАВНЕ ЈЕДИНИЦ</w:t>
            </w:r>
            <w:r>
              <w:rPr>
                <w:rFonts w:ascii="Times New Roman" w:hAnsi="Times New Roman"/>
                <w:b/>
                <w:sz w:val="24"/>
                <w:szCs w:val="24"/>
                <w:lang w:val="sr-Latn-RS"/>
              </w:rPr>
              <w:t>E</w:t>
            </w:r>
          </w:p>
        </w:tc>
      </w:tr>
      <w:tr w:rsidR="00B40B98" w:rsidRPr="00AF1F04" w14:paraId="5540369A" w14:textId="77777777" w:rsidTr="00AD2854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4334A239" w14:textId="42059C7F" w:rsidR="00B40B98" w:rsidRPr="009029E1" w:rsidRDefault="0088680D" w:rsidP="009029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88680D">
              <w:rPr>
                <w:rFonts w:ascii="Times New Roman" w:hAnsi="Times New Roman"/>
                <w:sz w:val="24"/>
                <w:szCs w:val="24"/>
                <w:lang w:val="sr-Cyrl-RS"/>
              </w:rPr>
              <w:t>35–36.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B40B98" w:rsidRPr="009029E1">
              <w:rPr>
                <w:rFonts w:ascii="Times New Roman" w:hAnsi="Times New Roman"/>
                <w:sz w:val="24"/>
                <w:szCs w:val="24"/>
                <w:lang w:val="sr-Cyrl-RS"/>
              </w:rPr>
              <w:t>Знак и симбол. Грб мог одељења</w:t>
            </w:r>
            <w:r w:rsidR="009029E1" w:rsidRPr="009029E1">
              <w:rPr>
                <w:rFonts w:ascii="Times New Roman" w:hAnsi="Times New Roman"/>
                <w:sz w:val="24"/>
                <w:szCs w:val="24"/>
                <w:lang w:val="sr-Latn-RS"/>
              </w:rPr>
              <w:t>/</w:t>
            </w:r>
            <w:r w:rsidR="009029E1" w:rsidRPr="009029E1">
              <w:rPr>
                <w:rFonts w:ascii="Times New Roman" w:hAnsi="Times New Roman"/>
                <w:sz w:val="24"/>
                <w:szCs w:val="24"/>
                <w:lang w:val="sr-Cyrl-RS"/>
              </w:rPr>
              <w:t>Печати</w:t>
            </w:r>
          </w:p>
        </w:tc>
      </w:tr>
      <w:tr w:rsidR="0081706E" w:rsidRPr="00AF1F04" w14:paraId="73E2418E" w14:textId="77777777" w:rsidTr="00AD2854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2E970D34" w14:textId="332486E7" w:rsidR="0081706E" w:rsidRPr="009029E1" w:rsidRDefault="0088680D" w:rsidP="008170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88680D">
              <w:rPr>
                <w:rFonts w:ascii="Times New Roman" w:hAnsi="Times New Roman"/>
                <w:sz w:val="24"/>
                <w:szCs w:val="24"/>
                <w:lang w:val="sr-Cyrl-RS"/>
              </w:rPr>
              <w:t>37–38.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81706E" w:rsidRPr="009029E1">
              <w:rPr>
                <w:rFonts w:ascii="Times New Roman" w:hAnsi="Times New Roman"/>
                <w:sz w:val="24"/>
                <w:szCs w:val="24"/>
                <w:lang w:val="sr-Cyrl-RS"/>
              </w:rPr>
              <w:t>Портрет и аутопортрет. Упознајте уметника – Катарина Ивановић</w:t>
            </w:r>
          </w:p>
        </w:tc>
      </w:tr>
      <w:tr w:rsidR="0081706E" w:rsidRPr="00AF1F04" w14:paraId="3D219E79" w14:textId="77777777" w:rsidTr="00AD2854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611D53B8" w14:textId="622DBF77" w:rsidR="0081706E" w:rsidRPr="009029E1" w:rsidRDefault="0088680D" w:rsidP="008170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88680D">
              <w:rPr>
                <w:rFonts w:ascii="Times New Roman" w:hAnsi="Times New Roman"/>
                <w:sz w:val="24"/>
                <w:szCs w:val="24"/>
                <w:lang w:val="sr-Cyrl-RS"/>
              </w:rPr>
              <w:t>39–40.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81706E" w:rsidRPr="009029E1">
              <w:rPr>
                <w:rFonts w:ascii="Times New Roman" w:hAnsi="Times New Roman"/>
                <w:sz w:val="24"/>
                <w:szCs w:val="24"/>
                <w:lang w:val="sr-Cyrl-RS"/>
              </w:rPr>
              <w:t>Рециклажом чувамо природу. Уметници рециклирају</w:t>
            </w:r>
          </w:p>
        </w:tc>
      </w:tr>
      <w:tr w:rsidR="0081706E" w:rsidRPr="00AF1F04" w14:paraId="4ECE5300" w14:textId="77777777" w:rsidTr="00AD2854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056D57CF" w14:textId="58206BB4" w:rsidR="0081706E" w:rsidRPr="009029E1" w:rsidRDefault="0088680D" w:rsidP="008170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88680D">
              <w:rPr>
                <w:rFonts w:ascii="Times New Roman" w:hAnsi="Times New Roman"/>
                <w:sz w:val="24"/>
                <w:szCs w:val="24"/>
                <w:lang w:val="sr-Cyrl-RS"/>
              </w:rPr>
              <w:t>41–42.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81706E" w:rsidRPr="009029E1">
              <w:rPr>
                <w:rFonts w:ascii="Times New Roman" w:hAnsi="Times New Roman"/>
                <w:sz w:val="24"/>
                <w:szCs w:val="24"/>
                <w:lang w:val="sr-Cyrl-RS"/>
              </w:rPr>
              <w:t>Од старог до новог (израда употребних предмета од материјала за рециклажу)</w:t>
            </w:r>
          </w:p>
        </w:tc>
      </w:tr>
    </w:tbl>
    <w:p w14:paraId="72D139DD" w14:textId="77777777" w:rsidR="00397F83" w:rsidRPr="00890697" w:rsidRDefault="00397F83" w:rsidP="00397F83">
      <w:pPr>
        <w:spacing w:after="0"/>
        <w:rPr>
          <w:lang w:val="sr-Latn-RS"/>
        </w:rPr>
      </w:pPr>
    </w:p>
    <w:p w14:paraId="5FA5D489" w14:textId="77777777" w:rsidR="00397F83" w:rsidRPr="002C78CE" w:rsidRDefault="00397F83" w:rsidP="00397F83">
      <w:pPr>
        <w:spacing w:after="0"/>
        <w:rPr>
          <w:lang w:val="sr-Latn-RS"/>
        </w:rPr>
      </w:pPr>
    </w:p>
    <w:p w14:paraId="77D77258" w14:textId="77777777" w:rsidR="00397F83" w:rsidRDefault="00397F83" w:rsidP="00397F83">
      <w:pPr>
        <w:spacing w:after="0"/>
        <w:rPr>
          <w:lang w:val="sr-Cyrl-RS"/>
        </w:rPr>
      </w:pPr>
    </w:p>
    <w:p w14:paraId="1F4A8D5C" w14:textId="77777777" w:rsidR="00397F83" w:rsidRDefault="00397F83" w:rsidP="00397F83">
      <w:pPr>
        <w:spacing w:after="0"/>
        <w:rPr>
          <w:lang w:val="sr-Cyrl-RS"/>
        </w:rPr>
      </w:pPr>
    </w:p>
    <w:p w14:paraId="0A1DD1C6" w14:textId="77777777" w:rsidR="00397F83" w:rsidRDefault="00397F83" w:rsidP="00397F83">
      <w:pPr>
        <w:spacing w:after="0"/>
        <w:rPr>
          <w:lang w:val="sr-Cyrl-RS"/>
        </w:rPr>
      </w:pPr>
    </w:p>
    <w:p w14:paraId="35055A1E" w14:textId="77777777" w:rsidR="00397F83" w:rsidRDefault="00397F83" w:rsidP="00397F83">
      <w:pPr>
        <w:spacing w:after="0"/>
        <w:rPr>
          <w:lang w:val="sr-Cyrl-RS"/>
        </w:rPr>
      </w:pPr>
    </w:p>
    <w:p w14:paraId="295F0BCA" w14:textId="77777777" w:rsidR="00397F83" w:rsidRDefault="00397F83" w:rsidP="00397F83">
      <w:pPr>
        <w:spacing w:after="0"/>
        <w:rPr>
          <w:lang w:val="sr-Cyrl-RS"/>
        </w:rPr>
      </w:pPr>
    </w:p>
    <w:p w14:paraId="3E540486" w14:textId="77777777" w:rsidR="00397F83" w:rsidRDefault="00397F83" w:rsidP="00397F83">
      <w:pPr>
        <w:spacing w:after="0"/>
        <w:rPr>
          <w:lang w:val="sr-Cyrl-RS"/>
        </w:rPr>
      </w:pPr>
    </w:p>
    <w:p w14:paraId="383E4EBD" w14:textId="77777777" w:rsidR="00397F83" w:rsidRDefault="00397F83" w:rsidP="00397F83">
      <w:pPr>
        <w:spacing w:after="0"/>
        <w:rPr>
          <w:lang w:val="sr-Cyrl-RS"/>
        </w:rPr>
      </w:pPr>
    </w:p>
    <w:p w14:paraId="495F7C21" w14:textId="77777777" w:rsidR="00397F83" w:rsidRDefault="00397F83" w:rsidP="00397F83">
      <w:pPr>
        <w:spacing w:after="0"/>
        <w:rPr>
          <w:lang w:val="sr-Cyrl-RS"/>
        </w:rPr>
      </w:pPr>
    </w:p>
    <w:p w14:paraId="6F29E529" w14:textId="77777777" w:rsidR="00397F83" w:rsidRDefault="00397F83" w:rsidP="00397F83">
      <w:pPr>
        <w:spacing w:after="0"/>
        <w:rPr>
          <w:lang w:val="sr-Cyrl-RS"/>
        </w:rPr>
      </w:pPr>
    </w:p>
    <w:p w14:paraId="35495AAB" w14:textId="77777777" w:rsidR="00397F83" w:rsidRDefault="00397F83" w:rsidP="00397F83">
      <w:pPr>
        <w:spacing w:after="0"/>
        <w:rPr>
          <w:lang w:val="sr-Cyrl-RS"/>
        </w:rPr>
      </w:pPr>
    </w:p>
    <w:p w14:paraId="5A2826DD" w14:textId="77777777" w:rsidR="00397F83" w:rsidRDefault="00397F83" w:rsidP="00397F83">
      <w:pPr>
        <w:spacing w:after="0"/>
        <w:rPr>
          <w:lang w:val="sr-Cyrl-RS"/>
        </w:rPr>
      </w:pPr>
    </w:p>
    <w:p w14:paraId="7FE0CAF6" w14:textId="77777777" w:rsidR="0088680D" w:rsidRDefault="0088680D" w:rsidP="00397F83">
      <w:pPr>
        <w:spacing w:after="0"/>
        <w:rPr>
          <w:lang w:val="sr-Cyrl-RS"/>
        </w:rPr>
      </w:pPr>
    </w:p>
    <w:p w14:paraId="5167D6D5" w14:textId="77777777" w:rsidR="00397F83" w:rsidRDefault="00397F83" w:rsidP="00397F83">
      <w:pPr>
        <w:spacing w:after="0"/>
        <w:rPr>
          <w:lang w:val="sr-Cyrl-RS"/>
        </w:rPr>
      </w:pPr>
    </w:p>
    <w:p w14:paraId="4AC228C4" w14:textId="6281A2A9" w:rsidR="00397F83" w:rsidRPr="00311B35" w:rsidRDefault="00397F83" w:rsidP="00397F83">
      <w:pPr>
        <w:spacing w:after="0"/>
        <w:rPr>
          <w:lang w:val="sr-Latn-RS"/>
        </w:rPr>
      </w:pPr>
    </w:p>
    <w:p w14:paraId="224A1625" w14:textId="77777777" w:rsidR="003B2BEC" w:rsidRPr="003958A6" w:rsidRDefault="003B2BEC" w:rsidP="00397F83">
      <w:pPr>
        <w:spacing w:after="0"/>
        <w:rPr>
          <w:lang w:val="sr-Cyrl-RS"/>
        </w:rPr>
      </w:pPr>
    </w:p>
    <w:p w14:paraId="15A2C3E4" w14:textId="77777777" w:rsidR="00397F83" w:rsidRPr="003958A6" w:rsidRDefault="00397F83" w:rsidP="00397F83">
      <w:pPr>
        <w:spacing w:after="0"/>
        <w:rPr>
          <w:vanish/>
          <w:lang w:val="sr-Cyrl-RS"/>
        </w:rPr>
      </w:pPr>
    </w:p>
    <w:tbl>
      <w:tblPr>
        <w:tblpPr w:leftFromText="180" w:rightFromText="180" w:vertAnchor="text" w:horzAnchor="margin" w:tblpX="-72" w:tblpY="1"/>
        <w:tblW w:w="140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958"/>
        <w:gridCol w:w="9071"/>
      </w:tblGrid>
      <w:tr w:rsidR="00E76187" w:rsidRPr="00AF1F04" w14:paraId="06908086" w14:textId="77777777" w:rsidTr="003B2BEC">
        <w:trPr>
          <w:trHeight w:val="416"/>
        </w:trPr>
        <w:tc>
          <w:tcPr>
            <w:tcW w:w="4958" w:type="dxa"/>
            <w:vMerge w:val="restart"/>
          </w:tcPr>
          <w:p w14:paraId="2041CFC1" w14:textId="77777777" w:rsidR="00397F83" w:rsidRPr="0082093F" w:rsidRDefault="00397F83" w:rsidP="00AD285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  <w:tc>
          <w:tcPr>
            <w:tcW w:w="9071" w:type="dxa"/>
            <w:tcBorders>
              <w:bottom w:val="single" w:sz="4" w:space="0" w:color="auto"/>
            </w:tcBorders>
          </w:tcPr>
          <w:p w14:paraId="17CBF55C" w14:textId="77777777" w:rsidR="00397F83" w:rsidRPr="0082093F" w:rsidRDefault="00397F83" w:rsidP="00AD285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3B2BEC" w:rsidRPr="00AF1F04" w14:paraId="3A8E791D" w14:textId="77777777" w:rsidTr="003B2BEC">
        <w:trPr>
          <w:trHeight w:val="287"/>
        </w:trPr>
        <w:tc>
          <w:tcPr>
            <w:tcW w:w="4958" w:type="dxa"/>
            <w:vMerge/>
            <w:tcBorders>
              <w:bottom w:val="single" w:sz="4" w:space="0" w:color="auto"/>
            </w:tcBorders>
          </w:tcPr>
          <w:p w14:paraId="709F4DB3" w14:textId="77777777" w:rsidR="003B2BEC" w:rsidRPr="00AF1F04" w:rsidRDefault="003B2BEC" w:rsidP="00AD285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9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5E55125" w14:textId="5DB54BDF" w:rsidR="003B2BEC" w:rsidRPr="00AF1F04" w:rsidRDefault="003B2BEC" w:rsidP="009029E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 w:rsidR="00656898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 w:rsidRPr="00656898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Сликање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(стр. 23-38)</w:t>
            </w:r>
          </w:p>
          <w:p w14:paraId="6BE490A8" w14:textId="0444F0F7" w:rsidR="003B2BEC" w:rsidRPr="00AF1F04" w:rsidRDefault="003B2BEC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</w:tr>
      <w:tr w:rsidR="003B2BEC" w:rsidRPr="00AF1F04" w14:paraId="67F185AB" w14:textId="77777777" w:rsidTr="003B2BEC">
        <w:trPr>
          <w:trHeight w:val="5076"/>
        </w:trPr>
        <w:tc>
          <w:tcPr>
            <w:tcW w:w="4958" w:type="dxa"/>
            <w:tcBorders>
              <w:bottom w:val="single" w:sz="4" w:space="0" w:color="auto"/>
            </w:tcBorders>
          </w:tcPr>
          <w:p w14:paraId="06C91F96" w14:textId="69AB1293" w:rsidR="003B2BEC" w:rsidRDefault="003B2BEC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8FA9288" w14:textId="77777777" w:rsidR="009029E1" w:rsidRPr="00311B35" w:rsidRDefault="009029E1" w:rsidP="002D208C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</w:pPr>
            <w:r w:rsidRPr="00311B3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Присети се:</w:t>
            </w:r>
          </w:p>
          <w:p w14:paraId="4CFC41EE" w14:textId="1E7DE590" w:rsidR="00311B35" w:rsidRPr="00311B35" w:rsidRDefault="009029E1" w:rsidP="00311B35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311B35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Присети се својих идеја које</w:t>
            </w:r>
            <w:r w:rsidR="00311B35" w:rsidRPr="00311B35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си користио</w:t>
            </w:r>
            <w:r w:rsidR="008667BD"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  <w:t>/-</w:t>
            </w:r>
            <w:r w:rsidR="008667BD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ла</w:t>
            </w:r>
            <w:r w:rsidR="00311B35" w:rsidRPr="00311B35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приликом прављења позивница и новогодишњих честитки.</w:t>
            </w:r>
          </w:p>
          <w:p w14:paraId="2FD437AF" w14:textId="0FCFDB92" w:rsidR="009029E1" w:rsidRPr="00311B35" w:rsidRDefault="00311B35" w:rsidP="00311B35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311B35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Погледај слику</w:t>
            </w:r>
            <w:r w:rsidR="001E1743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позивнице</w:t>
            </w:r>
            <w:r w:rsidRPr="00311B35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у прилогу и размисли да ли би било </w:t>
            </w:r>
            <w:r w:rsidR="001E1743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примерено ставити на ову позивницу</w:t>
            </w:r>
            <w:r w:rsidRPr="00311B35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следећу сличицу:</w:t>
            </w:r>
          </w:p>
          <w:p w14:paraId="5FDD304B" w14:textId="4A398644" w:rsidR="00311B35" w:rsidRPr="00311B35" w:rsidRDefault="00311B35" w:rsidP="00311B35">
            <w:pPr>
              <w:pStyle w:val="ListParagraph"/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22768F11" wp14:editId="1F883635">
                  <wp:extent cx="537533" cy="392581"/>
                  <wp:effectExtent l="0" t="0" r="0" b="762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124" cy="395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11B35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 ?</w:t>
            </w:r>
          </w:p>
          <w:p w14:paraId="47945131" w14:textId="1FFB98A6" w:rsidR="00311B35" w:rsidRDefault="00311B35" w:rsidP="00311B35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311B35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Зашто тако мислиш?</w:t>
            </w:r>
          </w:p>
          <w:p w14:paraId="787A2199" w14:textId="77777777" w:rsidR="00311B35" w:rsidRDefault="00311B35" w:rsidP="00311B35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Да ли си чуо/-ла за симболе и знакове?</w:t>
            </w:r>
          </w:p>
          <w:p w14:paraId="0067DF40" w14:textId="77777777" w:rsidR="00311B35" w:rsidRDefault="00311B35" w:rsidP="00311B35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Можеш ли да наведеш неки симбол или знак?</w:t>
            </w:r>
          </w:p>
          <w:p w14:paraId="22607667" w14:textId="6E8B85F3" w:rsidR="00311B35" w:rsidRPr="00656898" w:rsidRDefault="00311B35" w:rsidP="00311B35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Погледај слике у прилогу и размисли шта би био знак, а шта симбол? Знаш ли шта приложени симбол означава?</w:t>
            </w:r>
          </w:p>
          <w:p w14:paraId="0F2CA293" w14:textId="3E659ED8" w:rsidR="00656898" w:rsidRPr="00656898" w:rsidRDefault="00656898" w:rsidP="00311B35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Закључи када и зашто се користе симболи и знакови.</w:t>
            </w:r>
          </w:p>
          <w:p w14:paraId="521B84A6" w14:textId="77777777" w:rsidR="00656898" w:rsidRDefault="00656898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324F0419" w14:textId="77777777" w:rsidR="00656898" w:rsidRDefault="00656898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1C5D085B" w14:textId="77777777" w:rsidR="00656898" w:rsidRDefault="00656898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38164A4D" w14:textId="77777777" w:rsidR="00656898" w:rsidRDefault="00656898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4A2D2B23" w14:textId="77777777" w:rsidR="00656898" w:rsidRDefault="00656898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41DCBC46" w14:textId="77777777" w:rsidR="00656898" w:rsidRDefault="00656898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4C2FAC1C" w14:textId="77777777" w:rsidR="00656898" w:rsidRDefault="00656898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5BEA907A" w14:textId="77777777" w:rsidR="00656898" w:rsidRPr="00656898" w:rsidRDefault="00656898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34BEF2B4" w14:textId="443FA2EE" w:rsidR="002D208C" w:rsidRPr="00311B35" w:rsidRDefault="002D208C" w:rsidP="002D208C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</w:pPr>
            <w:r w:rsidRPr="00311B3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Уводна активност</w:t>
            </w:r>
            <w:r w:rsidR="00311B3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 xml:space="preserve"> − печати</w:t>
            </w:r>
            <w:r w:rsidRPr="00311B3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:</w:t>
            </w:r>
          </w:p>
          <w:p w14:paraId="6960B424" w14:textId="29C5D45F" w:rsidR="00AE17CF" w:rsidRPr="00311B35" w:rsidRDefault="002D208C" w:rsidP="00656898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311B35">
              <w:rPr>
                <w:rFonts w:ascii="Times New Roman" w:hAnsi="Times New Roman"/>
                <w:sz w:val="24"/>
                <w:szCs w:val="24"/>
                <w:lang w:val="sr-Cyrl-RS"/>
              </w:rPr>
              <w:t>Да ли знаш шта је и чему служи печат?</w:t>
            </w:r>
            <w:r w:rsidR="003073CC" w:rsidRPr="00311B35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Где се и када печат користи?</w:t>
            </w:r>
          </w:p>
          <w:p w14:paraId="257109B8" w14:textId="77777777" w:rsidR="003073CC" w:rsidRPr="00311B35" w:rsidRDefault="003073CC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94313DF" w14:textId="023ED80E" w:rsidR="002D208C" w:rsidRDefault="002D208C" w:rsidP="00656898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311B35">
              <w:rPr>
                <w:rFonts w:ascii="Times New Roman" w:hAnsi="Times New Roman"/>
                <w:sz w:val="24"/>
                <w:szCs w:val="24"/>
                <w:lang w:val="sr-Cyrl-RS"/>
              </w:rPr>
              <w:t>Поразговарај са старијим укућанима да ли они на послу користе печат?</w:t>
            </w:r>
          </w:p>
          <w:p w14:paraId="4235BCF6" w14:textId="77777777" w:rsidR="00656898" w:rsidRPr="00656898" w:rsidRDefault="00656898" w:rsidP="00656898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E767A12" w14:textId="75724601" w:rsidR="00656898" w:rsidRPr="00311B35" w:rsidRDefault="00656898" w:rsidP="00656898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361549F" w14:textId="3929C128" w:rsidR="002D208C" w:rsidRDefault="00A22B32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11E3F107" wp14:editId="70A256AF">
                  <wp:extent cx="314325" cy="30480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17CF">
              <w:rPr>
                <w:rFonts w:ascii="Times New Roman" w:hAnsi="Times New Roman"/>
                <w:sz w:val="24"/>
                <w:szCs w:val="24"/>
                <w:lang w:val="sr-Cyrl-RS"/>
              </w:rPr>
              <w:t>Погледај галерију слика</w:t>
            </w:r>
            <w:r w:rsidRPr="00AE17CF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Тако ћеш добити идеје шта све можеш користити од прибора за прављење печата.</w:t>
            </w:r>
          </w:p>
          <w:p w14:paraId="42865B2A" w14:textId="376433B9" w:rsidR="002D208C" w:rsidRDefault="002D208C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A211567" w14:textId="77777777" w:rsidR="002D208C" w:rsidRPr="000A116B" w:rsidRDefault="002D208C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6C9E108" w14:textId="77777777" w:rsidR="00AE17CF" w:rsidRPr="00916982" w:rsidRDefault="00AE17CF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FC6D9F5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0AA482B2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64368F59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1C263B60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01C096E3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5469411B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4C88D358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3820A6C5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57AA9833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469DC50D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2D9D6C79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0B573541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64F37CF4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6CCD6CFF" w14:textId="72077521" w:rsidR="003B2BEC" w:rsidRDefault="003B2BEC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 w:rsidRPr="00AE17CF">
              <w:rPr>
                <w:rFonts w:ascii="Times New Roman" w:hAnsi="Times New Roman"/>
                <w:sz w:val="24"/>
                <w:szCs w:val="24"/>
                <w:lang w:val="sr-Cyrl-RS"/>
              </w:rPr>
              <w:br/>
            </w:r>
          </w:p>
          <w:p w14:paraId="7CFA30DE" w14:textId="77777777" w:rsidR="00A22B32" w:rsidRP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2531A44B" w14:textId="77777777" w:rsidR="00A22B32" w:rsidRPr="00A22B32" w:rsidRDefault="00A22B32" w:rsidP="00A22B32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lang w:val="sr-Cyrl-RS"/>
              </w:rPr>
            </w:pPr>
            <w:r w:rsidRPr="00A22B32">
              <w:rPr>
                <w:rFonts w:ascii="Times New Roman" w:hAnsi="Times New Roman"/>
                <w:b/>
                <w:bCs/>
                <w:color w:val="000000"/>
                <w:lang w:val="sr-Cyrl-RS"/>
              </w:rPr>
              <w:t>Задатак:</w:t>
            </w:r>
          </w:p>
          <w:p w14:paraId="3A42D3F2" w14:textId="2BA2A32E" w:rsidR="00A22B32" w:rsidRPr="00A22B32" w:rsidRDefault="00A22B32" w:rsidP="00A22B3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 w:eastAsia="en-GB"/>
              </w:rPr>
            </w:pPr>
            <w:r w:rsidRPr="00A22B32"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 xml:space="preserve"> Припреме прибор</w:t>
            </w:r>
            <w:r w:rsidRPr="00A22B32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 xml:space="preserve">: </w:t>
            </w:r>
            <w:r w:rsidRPr="00A22B32">
              <w:rPr>
                <w:rFonts w:ascii="Times New Roman" w:hAnsi="Times New Roman"/>
                <w:bCs/>
                <w:sz w:val="24"/>
                <w:szCs w:val="24"/>
                <w:lang w:val="sr-Cyrl-RS" w:eastAsia="en-GB"/>
              </w:rPr>
              <w:t>тањириће од картона, папире у боји из кутије, старе коцке за играње (тип лего и сл.), пластичне флаше, фолију с ваздушним џеповима (пуцкетава фолија), темпере, четкице, посуде за воду, мушеме и картицу бр. 20 Текстуре − Печати.</w:t>
            </w:r>
            <w:r w:rsidRPr="00A22B32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 xml:space="preserve"> </w:t>
            </w:r>
          </w:p>
          <w:p w14:paraId="30C9AAFB" w14:textId="77777777" w:rsidR="00A22B32" w:rsidRPr="00A22B32" w:rsidRDefault="00A22B32" w:rsidP="00A22B32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</w:pPr>
            <w:r w:rsidRPr="00A22B32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>Исцеди на картонске тањире помало различитих боја. Узми своје старе коцке, умачи их у боје и њима, као печатима, прави облике по папирима у боји.</w:t>
            </w:r>
          </w:p>
          <w:p w14:paraId="43B11E46" w14:textId="77777777" w:rsidR="00A22B32" w:rsidRPr="00A22B32" w:rsidRDefault="00A22B32" w:rsidP="00A22B32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  <w:r w:rsidRPr="00A22B32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Као јастуче за боју користи папирне тањириће на које треба да исцедиш мало темпере. У њу умачи коцке или дно пластичне флаше и остављај њима отиске по папиру. </w:t>
            </w:r>
          </w:p>
          <w:p w14:paraId="7CE33B04" w14:textId="77777777" w:rsidR="00A22B32" w:rsidRPr="00A22B32" w:rsidRDefault="00A22B32" w:rsidP="00A22B32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</w:p>
          <w:p w14:paraId="345C159E" w14:textId="77777777" w:rsidR="00A22B32" w:rsidRPr="00A22B32" w:rsidRDefault="00A22B32" w:rsidP="00A22B32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  <w:r w:rsidRPr="00A22B32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Кад желиш да оставиш отисак пуцкетаве фолије, њу треба четком да намажеш бојом, а затим, треба преко ње да ставиш папир и да притиснеш. </w:t>
            </w:r>
          </w:p>
          <w:p w14:paraId="4BB63054" w14:textId="77777777" w:rsidR="00A22B32" w:rsidRPr="00A22B32" w:rsidRDefault="00A22B32" w:rsidP="00A22B32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</w:p>
          <w:p w14:paraId="780DEB82" w14:textId="195AE7C4" w:rsidR="003B2BEC" w:rsidRPr="00A22B32" w:rsidRDefault="00A22B32" w:rsidP="00A22B32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val="sr-Latn-RS" w:eastAsia="en-GB"/>
              </w:rPr>
            </w:pPr>
            <w:r w:rsidRPr="00A22B32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Експериментиши с различитим бојама.</w:t>
            </w:r>
          </w:p>
          <w:p w14:paraId="4910CA05" w14:textId="77777777" w:rsidR="00A22B32" w:rsidRPr="00A22B32" w:rsidRDefault="00A22B32" w:rsidP="00A22B32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2422FBF5" w14:textId="77777777" w:rsidR="00A22B32" w:rsidRPr="00A22B32" w:rsidRDefault="00A22B32" w:rsidP="00A22B32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lang w:val="sr-Cyrl-RS"/>
              </w:rPr>
            </w:pPr>
            <w:r w:rsidRPr="00A22B32">
              <w:rPr>
                <w:rFonts w:ascii="Times New Roman" w:hAnsi="Times New Roman"/>
                <w:b/>
                <w:bCs/>
                <w:color w:val="000000"/>
                <w:lang w:val="sr-Cyrl-RS"/>
              </w:rPr>
              <w:t xml:space="preserve"> Размисли </w:t>
            </w:r>
          </w:p>
          <w:p w14:paraId="1FDB529F" w14:textId="51E02031" w:rsidR="00A22B32" w:rsidRPr="00A22B32" w:rsidRDefault="00A22B32" w:rsidP="00A22B32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lang w:val="sr-Latn-RS"/>
              </w:rPr>
            </w:pPr>
            <w:r w:rsidRPr="00A22B32">
              <w:rPr>
                <w:rFonts w:ascii="Times New Roman" w:hAnsi="Times New Roman"/>
                <w:color w:val="000000"/>
                <w:lang w:val="sr-Cyrl-RS"/>
              </w:rPr>
              <w:t>Шта све поред дна пластичне флаше, коцки или пуцкетаве фолије може да се користи за добијање печата.</w:t>
            </w:r>
          </w:p>
        </w:tc>
        <w:tc>
          <w:tcPr>
            <w:tcW w:w="9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03E2C70" w14:textId="77777777" w:rsidR="00311B35" w:rsidRPr="00311B35" w:rsidRDefault="00311B35" w:rsidP="003073CC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  <w:r w:rsidRPr="00311B35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lastRenderedPageBreak/>
              <w:t>СЛИКА ПОЗИВНИЦЕ:</w:t>
            </w:r>
          </w:p>
          <w:p w14:paraId="255A336F" w14:textId="5C73CC71" w:rsidR="00311B35" w:rsidRDefault="00311B35" w:rsidP="003073CC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  <w:bookmarkStart w:id="0" w:name="_GoBack"/>
            <w:r>
              <w:rPr>
                <w:noProof/>
              </w:rPr>
              <w:drawing>
                <wp:inline distT="0" distB="0" distL="0" distR="0" wp14:anchorId="6176F17A" wp14:editId="19ADE47B">
                  <wp:extent cx="2537509" cy="2322693"/>
                  <wp:effectExtent l="0" t="0" r="0" b="190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0446" cy="2325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14:paraId="58177F59" w14:textId="77777777" w:rsidR="00311B35" w:rsidRDefault="00311B35" w:rsidP="003073CC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04E16AF1" w14:textId="2CE035E6" w:rsidR="00311B35" w:rsidRPr="00311B35" w:rsidRDefault="00311B35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Latn-RS"/>
              </w:rPr>
            </w:pPr>
            <w:r w:rsidRPr="00311B35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t>СЛИКЕ:</w:t>
            </w:r>
          </w:p>
          <w:p w14:paraId="799E9D0E" w14:textId="693AF936" w:rsidR="00311B35" w:rsidRPr="00311B35" w:rsidRDefault="00311B35" w:rsidP="00311B35">
            <w:pPr>
              <w:spacing w:after="0" w:line="240" w:lineRule="auto"/>
              <w:rPr>
                <w:rFonts w:ascii="Times New Roman" w:hAnsi="Times New Roman"/>
                <w:noProof/>
                <w:highlight w:val="yellow"/>
                <w:lang w:val="sr-Latn-RS"/>
              </w:rPr>
            </w:pPr>
            <w:r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49443497" wp14:editId="254AA80F">
                  <wp:extent cx="2406316" cy="2315905"/>
                  <wp:effectExtent l="0" t="0" r="0" b="825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8158" cy="2327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 </w:t>
            </w:r>
            <w:r>
              <w:rPr>
                <w:noProof/>
              </w:rPr>
              <w:drawing>
                <wp:inline distT="0" distB="0" distL="0" distR="0" wp14:anchorId="08523EEA" wp14:editId="614C831B">
                  <wp:extent cx="2889705" cy="2377440"/>
                  <wp:effectExtent l="0" t="0" r="6350" b="381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3070" cy="2388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807147" w14:textId="77777777" w:rsidR="00311B35" w:rsidRDefault="00311B35" w:rsidP="00311B3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067B2481" w14:textId="6998C8BF" w:rsidR="003B2BEC" w:rsidRPr="00656898" w:rsidRDefault="00656898" w:rsidP="00656898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RS"/>
              </w:rPr>
            </w:pPr>
            <w:r w:rsidRPr="00656898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t>Дигитална страна 17</w:t>
            </w:r>
          </w:p>
          <w:p w14:paraId="75AC5C7D" w14:textId="1ADD2FEA" w:rsidR="00656898" w:rsidRPr="00027561" w:rsidRDefault="00656898" w:rsidP="00656898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Latn-RS"/>
              </w:rPr>
            </w:pPr>
            <w:r>
              <w:rPr>
                <w:noProof/>
              </w:rPr>
              <w:drawing>
                <wp:inline distT="0" distB="0" distL="0" distR="0" wp14:anchorId="3283D7C9" wp14:editId="51AD7C68">
                  <wp:extent cx="4166337" cy="4858046"/>
                  <wp:effectExtent l="0" t="0" r="571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4304" cy="4855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080FAE" w14:textId="688A0282" w:rsidR="00A22B32" w:rsidRDefault="00656898" w:rsidP="00A22B32">
            <w:pPr>
              <w:spacing w:after="0" w:line="240" w:lineRule="auto"/>
              <w:jc w:val="center"/>
              <w:rPr>
                <w:rFonts w:ascii="Times New Roman" w:hAnsi="Times New Roman"/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1AC37A0" wp14:editId="1B06B5A6">
                  <wp:extent cx="4456497" cy="3309997"/>
                  <wp:effectExtent l="0" t="0" r="1270" b="508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1593" cy="3321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267C43" w14:textId="7946BB45" w:rsidR="00A22B32" w:rsidRDefault="00A22B32" w:rsidP="00A22B32">
            <w:pPr>
              <w:spacing w:after="0" w:line="240" w:lineRule="auto"/>
              <w:jc w:val="center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drawing>
                <wp:inline distT="0" distB="0" distL="0" distR="0" wp14:anchorId="720C31B1" wp14:editId="11542C30">
                  <wp:extent cx="1848050" cy="1058391"/>
                  <wp:effectExtent l="0" t="0" r="0" b="889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451" cy="10609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</w:rPr>
              <w:t xml:space="preserve">      </w:t>
            </w:r>
            <w:r>
              <w:rPr>
                <w:rFonts w:ascii="Times New Roman" w:hAnsi="Times New Roman"/>
                <w:noProof/>
              </w:rPr>
              <w:drawing>
                <wp:inline distT="0" distB="0" distL="0" distR="0" wp14:anchorId="77ED0991" wp14:editId="5C851A17">
                  <wp:extent cx="1895267" cy="1078029"/>
                  <wp:effectExtent l="0" t="0" r="0" b="825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484" cy="10809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18F2B9E" w14:textId="77777777" w:rsidR="00A22B32" w:rsidRDefault="00A22B32" w:rsidP="00A22B32">
            <w:pPr>
              <w:spacing w:after="0" w:line="240" w:lineRule="auto"/>
              <w:rPr>
                <w:rFonts w:ascii="Times New Roman" w:hAnsi="Times New Roman"/>
                <w:noProof/>
              </w:rPr>
            </w:pPr>
          </w:p>
          <w:p w14:paraId="551D812D" w14:textId="5972E788" w:rsidR="003B2BEC" w:rsidRPr="00A22B32" w:rsidRDefault="00A22B32" w:rsidP="00A22B3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C58F6E4" wp14:editId="76AA8522">
                  <wp:extent cx="2156059" cy="1230859"/>
                  <wp:effectExtent l="0" t="0" r="0" b="762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548" cy="12328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F50EBB2" wp14:editId="378462D1">
                  <wp:extent cx="2146433" cy="1232340"/>
                  <wp:effectExtent l="0" t="0" r="6350" b="635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962" cy="12401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34E" w:rsidRPr="0082093F" w14:paraId="481ACB48" w14:textId="77777777" w:rsidTr="00FC09C2">
        <w:trPr>
          <w:trHeight w:val="416"/>
        </w:trPr>
        <w:tc>
          <w:tcPr>
            <w:tcW w:w="4958" w:type="dxa"/>
            <w:vMerge w:val="restart"/>
          </w:tcPr>
          <w:p w14:paraId="3C20D225" w14:textId="77777777" w:rsidR="001D034E" w:rsidRPr="0082093F" w:rsidRDefault="001D034E" w:rsidP="00FC09C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  <w:tc>
          <w:tcPr>
            <w:tcW w:w="9071" w:type="dxa"/>
            <w:tcBorders>
              <w:bottom w:val="single" w:sz="4" w:space="0" w:color="auto"/>
            </w:tcBorders>
          </w:tcPr>
          <w:p w14:paraId="522A9ECC" w14:textId="77777777" w:rsidR="001D034E" w:rsidRPr="0082093F" w:rsidRDefault="001D034E" w:rsidP="00FC09C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1D034E" w:rsidRPr="00AF1F04" w14:paraId="7AA79B3E" w14:textId="77777777" w:rsidTr="001D034E">
        <w:trPr>
          <w:trHeight w:val="287"/>
        </w:trPr>
        <w:tc>
          <w:tcPr>
            <w:tcW w:w="4958" w:type="dxa"/>
            <w:vMerge/>
          </w:tcPr>
          <w:p w14:paraId="46F55476" w14:textId="77777777" w:rsidR="001D034E" w:rsidRPr="00AF1F04" w:rsidRDefault="001D034E" w:rsidP="00FC09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9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CC1B4E0" w14:textId="4E1981D2" w:rsidR="001D034E" w:rsidRPr="001D034E" w:rsidRDefault="001D034E" w:rsidP="001D03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 w:rsidRPr="00656898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Сликање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(стр. 23-38)</w:t>
            </w:r>
          </w:p>
          <w:p w14:paraId="7C7A4B4C" w14:textId="078B18DF" w:rsidR="001D034E" w:rsidRPr="00AF1F04" w:rsidRDefault="001D034E" w:rsidP="001D03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1D034E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Портрет и аутопортрет. Упознајте уметника – Катарина Ивановић</w:t>
            </w:r>
          </w:p>
        </w:tc>
      </w:tr>
      <w:tr w:rsidR="001D034E" w:rsidRPr="00AF1F04" w14:paraId="49D458B8" w14:textId="77777777" w:rsidTr="00FC09C2">
        <w:trPr>
          <w:trHeight w:val="287"/>
        </w:trPr>
        <w:tc>
          <w:tcPr>
            <w:tcW w:w="4958" w:type="dxa"/>
            <w:tcBorders>
              <w:bottom w:val="single" w:sz="4" w:space="0" w:color="auto"/>
            </w:tcBorders>
          </w:tcPr>
          <w:p w14:paraId="0E990E72" w14:textId="2F1C8097" w:rsidR="001D034E" w:rsidRDefault="001D034E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2AE1E86" w14:textId="1F6B56B9" w:rsidR="001D034E" w:rsidRDefault="001D034E" w:rsidP="001D034E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1D034E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Размисли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:</w:t>
            </w:r>
          </w:p>
          <w:p w14:paraId="2ABE5695" w14:textId="77777777" w:rsidR="001D034E" w:rsidRPr="001D034E" w:rsidRDefault="001D034E" w:rsidP="001D034E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5F723552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Погледај увеличани портрет са стране 9. Можеш ли на основу њега да закључиш шта је портрет и који су његови елементи?</w:t>
            </w:r>
          </w:p>
          <w:p w14:paraId="70BA0D87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CA5DA52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1B55361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B7483B9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379FEE5" w14:textId="1E3BA3B4" w:rsidR="001D034E" w:rsidRDefault="001D034E" w:rsidP="001D034E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Упоред</w:t>
            </w:r>
            <w:r w:rsidRPr="001D034E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:</w:t>
            </w:r>
          </w:p>
          <w:p w14:paraId="481F3827" w14:textId="77777777" w:rsidR="00F239A8" w:rsidRDefault="00F239A8" w:rsidP="00F239A8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230A8F0A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Упореди портрет са стране 9 са портретом на страни 15. У чему се огледају разлике?</w:t>
            </w:r>
          </w:p>
          <w:p w14:paraId="360050F8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Сети се да ли си чешће имао прилике да видиш портрете рађене у стилу прве или друге слике? Покушај да се сетиш неког конкретног примера.</w:t>
            </w:r>
          </w:p>
          <w:p w14:paraId="452F12F5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2A8E44EF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2EF75599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619BA114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2A7F5595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202FC62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79931D6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4B19D0DC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86E53FA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B985F4E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1F8D2A19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594D72E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A0FA7E0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5A7FDA4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18BA3813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B05ECEC" w14:textId="77777777" w:rsidR="001D034E" w:rsidRP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6D5EE02A" w14:textId="77777777" w:rsidR="001D034E" w:rsidRPr="00F239A8" w:rsidRDefault="001D034E" w:rsidP="001D034E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1D034E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Истражи:</w:t>
            </w:r>
          </w:p>
          <w:p w14:paraId="3FDE2431" w14:textId="77777777" w:rsidR="00F239A8" w:rsidRPr="001D034E" w:rsidRDefault="00F239A8" w:rsidP="00F239A8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353C0E9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Погледај портрете приложене у материјалу. Шта им је заједничко? Који ти се највише допада и зашто?</w:t>
            </w:r>
          </w:p>
          <w:p w14:paraId="66938842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Истражи додатне информације о сваком од приложених портрета и одабери једну која ти се чини </w:t>
            </w:r>
            <w:r w:rsidR="00F239A8">
              <w:rPr>
                <w:rFonts w:ascii="Times New Roman" w:hAnsi="Times New Roman"/>
                <w:sz w:val="24"/>
                <w:szCs w:val="24"/>
                <w:lang w:val="sr-Cyrl-RS"/>
              </w:rPr>
              <w:t>најатрактивнијом да је добро упамтиш.</w:t>
            </w:r>
          </w:p>
          <w:p w14:paraId="44DF38C6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291D3E1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F7A314F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033FC4C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562D73D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BE7FABB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D8A9AEB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966120C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BCF26AF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50BD69F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23583CE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A0E3AD9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EF45578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E7FD719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96BD9B0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98AF54E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2F165F0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1E06F4B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A1A788C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DC283FC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6BEA57A" w14:textId="77777777" w:rsidR="00F239A8" w:rsidRDefault="00F239A8" w:rsidP="00F239A8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ADF127B" w14:textId="77777777" w:rsidR="00F239A8" w:rsidRDefault="00F239A8" w:rsidP="00F239A8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5AD4FEBB" w14:textId="77777777" w:rsidR="00F239A8" w:rsidRDefault="00F239A8" w:rsidP="00F239A8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83D2420" w14:textId="77777777" w:rsidR="00F239A8" w:rsidRDefault="00F239A8" w:rsidP="00F239A8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6A4E1DC1" w14:textId="77777777" w:rsidR="00F239A8" w:rsidRDefault="00F239A8" w:rsidP="00F239A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1D034E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Размисли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:</w:t>
            </w:r>
          </w:p>
          <w:p w14:paraId="51D872B1" w14:textId="77777777" w:rsidR="00F239A8" w:rsidRPr="001D034E" w:rsidRDefault="00F239A8" w:rsidP="00F239A8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7B4DA9F" w14:textId="28D24D1B" w:rsidR="00F239A8" w:rsidRDefault="00F239A8" w:rsidP="00F239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Погледај приложене аутопортрете. Ко су њихови аутори? Шта закључујеш да су аутопортрети?</w:t>
            </w:r>
          </w:p>
          <w:p w14:paraId="26E4C7CC" w14:textId="77777777" w:rsidR="00F239A8" w:rsidRDefault="00F239A8" w:rsidP="00F239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C9FB173" w14:textId="77777777" w:rsidR="00F239A8" w:rsidRDefault="00F239A8" w:rsidP="00F239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8E246AD" w14:textId="77777777" w:rsidR="00F239A8" w:rsidRPr="00F239A8" w:rsidRDefault="00F239A8" w:rsidP="00F239A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1D034E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Истражи:</w:t>
            </w:r>
          </w:p>
          <w:p w14:paraId="2BBE4639" w14:textId="77777777" w:rsidR="00F239A8" w:rsidRPr="001D034E" w:rsidRDefault="00F239A8" w:rsidP="00F239A8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D98B759" w14:textId="0F7F955F" w:rsidR="00F239A8" w:rsidRDefault="00F239A8" w:rsidP="00F239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Истражи друге познате аутопортрете знаменитих сликара.</w:t>
            </w:r>
          </w:p>
          <w:p w14:paraId="20C82F48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ACA9D38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9FE52CD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DC182BD" w14:textId="34BB40D4" w:rsidR="00F239A8" w:rsidRP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 w:rsidRPr="00F239A8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Домаћи задатак: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Истражи лик и дело Катарине Ивановић. Закључи да ли у њеном стваралаштву има портрета и аутопортрета.</w:t>
            </w:r>
          </w:p>
        </w:tc>
        <w:tc>
          <w:tcPr>
            <w:tcW w:w="9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5F7CF36" w14:textId="77777777" w:rsidR="001D034E" w:rsidRDefault="001D034E" w:rsidP="001D03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1D034E"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lastRenderedPageBreak/>
              <w:t>Страна 9</w:t>
            </w:r>
          </w:p>
          <w:p w14:paraId="0B3523AE" w14:textId="77777777" w:rsidR="001D034E" w:rsidRDefault="001D034E" w:rsidP="001D03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12F1BBBB" wp14:editId="52FB0FC1">
                  <wp:extent cx="3105263" cy="2252311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8994" cy="2262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A689E7" w14:textId="407D983D" w:rsidR="001D034E" w:rsidRDefault="001D034E" w:rsidP="001D03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1D034E"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t xml:space="preserve">Страна </w:t>
            </w:r>
            <w:r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t>15</w:t>
            </w:r>
          </w:p>
          <w:p w14:paraId="2D464117" w14:textId="27104B44" w:rsidR="001D034E" w:rsidRDefault="001D034E" w:rsidP="001D03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3724414D" wp14:editId="44CA617B">
                  <wp:extent cx="3316864" cy="2377440"/>
                  <wp:effectExtent l="0" t="0" r="0" b="381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5038" cy="2383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EC0479" w14:textId="77777777" w:rsidR="001D034E" w:rsidRDefault="001D034E" w:rsidP="001D03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65A41A45" w14:textId="77777777" w:rsidR="00F239A8" w:rsidRDefault="00F239A8" w:rsidP="001D03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239A8"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lastRenderedPageBreak/>
              <w:t>ПОРТРЕТИ</w:t>
            </w:r>
          </w:p>
          <w:p w14:paraId="1B4225CB" w14:textId="77777777" w:rsidR="00F239A8" w:rsidRDefault="00F239A8" w:rsidP="001D03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0B7FD03D" wp14:editId="0A4FE6F4">
                  <wp:extent cx="4006883" cy="2781701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3319" cy="2786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5F49A9" w14:textId="77777777" w:rsidR="00F239A8" w:rsidRDefault="00F239A8" w:rsidP="00F239A8">
            <w:pPr>
              <w:spacing w:after="0" w:line="240" w:lineRule="auto"/>
              <w:rPr>
                <w:noProof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3EF73D30" wp14:editId="361C4032">
                  <wp:extent cx="2808278" cy="2560320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0677" cy="2562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5E9A426" wp14:editId="42EB4369">
                  <wp:extent cx="2649220" cy="2481108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0623" cy="2482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549034" w14:textId="77777777" w:rsidR="00F239A8" w:rsidRDefault="00F239A8" w:rsidP="00F239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</w:pPr>
          </w:p>
          <w:p w14:paraId="5F2D08CF" w14:textId="77777777" w:rsidR="00F239A8" w:rsidRDefault="00F239A8" w:rsidP="00F239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</w:pPr>
          </w:p>
          <w:p w14:paraId="4099C112" w14:textId="65909FEF" w:rsidR="00F239A8" w:rsidRDefault="00F239A8" w:rsidP="00F239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lastRenderedPageBreak/>
              <w:t>АУТО</w:t>
            </w:r>
            <w:r w:rsidRPr="00F239A8"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t>ПОРТРЕТИ</w:t>
            </w:r>
          </w:p>
          <w:p w14:paraId="5DB7D905" w14:textId="5398BB03" w:rsidR="00F239A8" w:rsidRDefault="00F239A8" w:rsidP="00F239A8">
            <w:pPr>
              <w:spacing w:after="0" w:line="240" w:lineRule="auto"/>
              <w:rPr>
                <w:noProof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44C28C24" wp14:editId="198A6D06">
                  <wp:extent cx="2791326" cy="2602393"/>
                  <wp:effectExtent l="0" t="0" r="9525" b="762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1927" cy="2612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EB26C0E" wp14:editId="25312D6A">
                  <wp:extent cx="2679097" cy="2618071"/>
                  <wp:effectExtent l="0" t="0" r="6985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2805" cy="2621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A7FBA5" w14:textId="77777777" w:rsidR="00F239A8" w:rsidRPr="00F239A8" w:rsidRDefault="00F239A8" w:rsidP="00F239A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23C14DDA" w14:textId="4204F8F5" w:rsidR="00F239A8" w:rsidRPr="00F239A8" w:rsidRDefault="00F239A8" w:rsidP="00F239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53CFB415" wp14:editId="0AAD7C62">
                  <wp:extent cx="3006620" cy="2704699"/>
                  <wp:effectExtent l="0" t="0" r="3810" b="635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1313" cy="2708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A81EC6" w14:textId="5899647C" w:rsidR="00397F83" w:rsidRPr="0034242B" w:rsidRDefault="00397F83" w:rsidP="00397F83">
      <w:pPr>
        <w:rPr>
          <w:lang w:val="sr-Latn-RS"/>
        </w:rPr>
      </w:pPr>
    </w:p>
    <w:tbl>
      <w:tblPr>
        <w:tblpPr w:leftFromText="180" w:rightFromText="180" w:vertAnchor="text" w:horzAnchor="margin" w:tblpX="-72" w:tblpY="1"/>
        <w:tblW w:w="140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958"/>
        <w:gridCol w:w="9071"/>
      </w:tblGrid>
      <w:tr w:rsidR="00054C83" w:rsidRPr="00AF1F04" w14:paraId="18715B8C" w14:textId="77777777" w:rsidTr="00AD2854">
        <w:trPr>
          <w:trHeight w:val="416"/>
        </w:trPr>
        <w:tc>
          <w:tcPr>
            <w:tcW w:w="4958" w:type="dxa"/>
            <w:vMerge w:val="restart"/>
          </w:tcPr>
          <w:p w14:paraId="0AD55447" w14:textId="77777777" w:rsidR="00BC1FB1" w:rsidRPr="0082093F" w:rsidRDefault="00BC1FB1" w:rsidP="00AD285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ПРЕПОРУЧЕНИ ДИГИТАЛНИ МАТЕРИЈАЛИ И ИНСТРУКЦИЈЕ ЗА УЧЕНИЧКИ РАД</w:t>
            </w:r>
          </w:p>
        </w:tc>
        <w:tc>
          <w:tcPr>
            <w:tcW w:w="9071" w:type="dxa"/>
            <w:tcBorders>
              <w:bottom w:val="single" w:sz="4" w:space="0" w:color="auto"/>
            </w:tcBorders>
          </w:tcPr>
          <w:p w14:paraId="350EEB9B" w14:textId="77777777" w:rsidR="00BC1FB1" w:rsidRPr="0082093F" w:rsidRDefault="00BC1FB1" w:rsidP="00AD285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54C83" w:rsidRPr="00AF1F04" w14:paraId="1A1E997E" w14:textId="77777777" w:rsidTr="00AD2854">
        <w:trPr>
          <w:trHeight w:val="287"/>
        </w:trPr>
        <w:tc>
          <w:tcPr>
            <w:tcW w:w="4958" w:type="dxa"/>
            <w:vMerge/>
            <w:tcBorders>
              <w:bottom w:val="single" w:sz="4" w:space="0" w:color="auto"/>
            </w:tcBorders>
          </w:tcPr>
          <w:p w14:paraId="4FD1D337" w14:textId="77777777" w:rsidR="00BC1FB1" w:rsidRPr="00AF1F04" w:rsidRDefault="00BC1FB1" w:rsidP="00AD285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9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FA0B827" w14:textId="4D4488E0" w:rsidR="00BC1FB1" w:rsidRPr="00AF1F04" w:rsidRDefault="00BC1FB1" w:rsidP="00B40B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 w:rsidR="0031490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Вајање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(стр. </w:t>
            </w:r>
            <w:r w:rsidR="0031490F">
              <w:rPr>
                <w:rFonts w:ascii="Times New Roman" w:hAnsi="Times New Roman"/>
                <w:b/>
                <w:sz w:val="24"/>
                <w:szCs w:val="24"/>
                <w:lang w:val="sr-Latn-RS"/>
              </w:rPr>
              <w:t>57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-</w:t>
            </w:r>
            <w:r w:rsidR="0031490F">
              <w:rPr>
                <w:rFonts w:ascii="Times New Roman" w:hAnsi="Times New Roman"/>
                <w:b/>
                <w:sz w:val="24"/>
                <w:szCs w:val="24"/>
                <w:lang w:val="sr-Latn-RS"/>
              </w:rPr>
              <w:t>7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2)</w:t>
            </w:r>
          </w:p>
          <w:p w14:paraId="13C57B79" w14:textId="77777777" w:rsidR="00BC1FB1" w:rsidRPr="00AF1F04" w:rsidRDefault="00BC1FB1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</w:tr>
      <w:tr w:rsidR="00054C83" w:rsidRPr="00AF1F04" w14:paraId="605BB1BB" w14:textId="77777777" w:rsidTr="00AD2854">
        <w:trPr>
          <w:trHeight w:val="5076"/>
        </w:trPr>
        <w:tc>
          <w:tcPr>
            <w:tcW w:w="4958" w:type="dxa"/>
            <w:tcBorders>
              <w:bottom w:val="single" w:sz="4" w:space="0" w:color="auto"/>
            </w:tcBorders>
          </w:tcPr>
          <w:p w14:paraId="22F323A8" w14:textId="77777777" w:rsidR="00BC1FB1" w:rsidRDefault="00BC1FB1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5AE4762" w14:textId="77777777" w:rsidR="009233CB" w:rsidRPr="0034242B" w:rsidRDefault="009233CB" w:rsidP="00AD2854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lang w:val="sr-Cyrl-RS"/>
              </w:rPr>
            </w:pPr>
            <w:r w:rsidRPr="0034242B">
              <w:rPr>
                <w:rFonts w:ascii="Times New Roman" w:hAnsi="Times New Roman"/>
                <w:b/>
                <w:bCs/>
                <w:color w:val="000000"/>
                <w:lang w:val="sr-Cyrl-RS"/>
              </w:rPr>
              <w:t>Припреми се</w:t>
            </w:r>
          </w:p>
          <w:p w14:paraId="6E076328" w14:textId="77777777" w:rsidR="0034242B" w:rsidRPr="0034242B" w:rsidRDefault="0034242B" w:rsidP="0034242B">
            <w:pPr>
              <w:autoSpaceDE w:val="0"/>
              <w:autoSpaceDN w:val="0"/>
              <w:adjustRightInd w:val="0"/>
              <w:spacing w:after="113" w:line="240" w:lineRule="auto"/>
              <w:ind w:left="720"/>
              <w:textAlignment w:val="center"/>
              <w:rPr>
                <w:rFonts w:ascii="Times New Roman" w:hAnsi="Times New Roman"/>
                <w:b/>
                <w:bCs/>
                <w:color w:val="000000"/>
                <w:lang w:val="sr-Cyrl-RS"/>
              </w:rPr>
            </w:pPr>
          </w:p>
          <w:p w14:paraId="64ABB64D" w14:textId="7334B241" w:rsidR="00BC1FB1" w:rsidRPr="0034242B" w:rsidRDefault="009233CB" w:rsidP="0034242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lang w:val="sr-Cyrl-RS"/>
              </w:rPr>
            </w:pPr>
            <w:r w:rsidRPr="0034242B">
              <w:rPr>
                <w:rFonts w:ascii="Times New Roman" w:hAnsi="Times New Roman"/>
                <w:color w:val="000000"/>
                <w:lang w:val="sr-Cyrl-RS"/>
              </w:rPr>
              <w:t>Припреми материјал за рад. Потребно ти је</w:t>
            </w:r>
            <w:r w:rsidRPr="0034242B">
              <w:rPr>
                <w:rFonts w:ascii="Times New Roman" w:hAnsi="Times New Roman"/>
                <w:color w:val="000000"/>
              </w:rPr>
              <w:t xml:space="preserve">: </w:t>
            </w:r>
            <w:r w:rsidRPr="0034242B">
              <w:rPr>
                <w:rFonts w:ascii="Times New Roman" w:hAnsi="Times New Roman"/>
                <w:color w:val="000000"/>
                <w:lang w:val="sr-Cyrl-RS"/>
              </w:rPr>
              <w:t>ролне тоалет папира, дугмићи, старе тканине, конац, папирићи, гумице за косу, канап, селотејп, лепак….</w:t>
            </w:r>
          </w:p>
          <w:p w14:paraId="1F8F847A" w14:textId="095CCCC3" w:rsidR="00BC1FB1" w:rsidRPr="0034242B" w:rsidRDefault="00BC1FB1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8281D98" w14:textId="77777777" w:rsidR="009233CB" w:rsidRPr="0034242B" w:rsidRDefault="009233CB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FDA127C" w14:textId="4039A5A6" w:rsidR="00BC1FB1" w:rsidRPr="0034242B" w:rsidRDefault="009233CB" w:rsidP="009233CB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lang w:val="sr-Cyrl-RS"/>
              </w:rPr>
            </w:pPr>
            <w:r w:rsidRPr="0034242B">
              <w:rPr>
                <w:rFonts w:ascii="Times New Roman" w:hAnsi="Times New Roman"/>
                <w:b/>
                <w:bCs/>
                <w:color w:val="000000"/>
                <w:lang w:val="sr-Cyrl-RS"/>
              </w:rPr>
              <w:t>Задатак</w:t>
            </w:r>
          </w:p>
          <w:p w14:paraId="2C73D810" w14:textId="77777777" w:rsidR="0034242B" w:rsidRPr="0034242B" w:rsidRDefault="0034242B" w:rsidP="0034242B">
            <w:pPr>
              <w:autoSpaceDE w:val="0"/>
              <w:autoSpaceDN w:val="0"/>
              <w:adjustRightInd w:val="0"/>
              <w:spacing w:after="113" w:line="240" w:lineRule="auto"/>
              <w:ind w:left="720"/>
              <w:textAlignment w:val="center"/>
              <w:rPr>
                <w:rFonts w:ascii="Times New Roman" w:hAnsi="Times New Roman"/>
                <w:b/>
                <w:bCs/>
                <w:color w:val="000000"/>
                <w:lang w:val="sr-Cyrl-RS"/>
              </w:rPr>
            </w:pPr>
          </w:p>
          <w:p w14:paraId="4C041AE7" w14:textId="08EEC115" w:rsidR="00BC1FB1" w:rsidRPr="0034242B" w:rsidRDefault="009233CB" w:rsidP="0034242B">
            <w:pPr>
              <w:pStyle w:val="ListParagraph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 w:rsidRPr="0034242B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>Направи украсе за јелку. Као основу користи празне ролне од тоалет папира. Претвори их у Снешка, Деда  Мраза, ирвасе, чаробњаке... Употреби вуницу, парчиће тканине, папириће, дугмиће, старе гумице за косу. Спој их лепком, селотејпом или на неки друг</w:t>
            </w:r>
            <w:r w:rsidR="0034242B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 xml:space="preserve">и начин. </w:t>
            </w:r>
          </w:p>
          <w:p w14:paraId="5488F36C" w14:textId="77777777" w:rsidR="00BC1FB1" w:rsidRPr="0034242B" w:rsidRDefault="00BC1FB1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4EF5878" w14:textId="77777777" w:rsidR="00BC1FB1" w:rsidRPr="0034242B" w:rsidRDefault="00BC1FB1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34242B">
              <w:rPr>
                <w:rFonts w:ascii="Times New Roman" w:hAnsi="Times New Roman"/>
                <w:sz w:val="24"/>
                <w:szCs w:val="24"/>
                <w:lang w:val="sr-Cyrl-RS"/>
              </w:rPr>
              <w:br/>
            </w:r>
          </w:p>
          <w:p w14:paraId="0D21AC18" w14:textId="77777777" w:rsidR="00BC1FB1" w:rsidRPr="007927B2" w:rsidRDefault="00BC1FB1" w:rsidP="00AD2854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br/>
            </w:r>
            <w:r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</w:p>
        </w:tc>
        <w:tc>
          <w:tcPr>
            <w:tcW w:w="9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FD3C68B" w14:textId="44C8A461" w:rsidR="00BC1FB1" w:rsidRPr="0034242B" w:rsidRDefault="0034242B" w:rsidP="00AD2854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Latn-RS"/>
              </w:rPr>
            </w:pPr>
            <w:r w:rsidRPr="0034242B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t>ЗАДАТАК</w:t>
            </w:r>
          </w:p>
          <w:p w14:paraId="5A74BAAE" w14:textId="77777777" w:rsidR="00BC1FB1" w:rsidRPr="00027561" w:rsidRDefault="00BC1FB1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Latn-RS"/>
              </w:rPr>
            </w:pPr>
          </w:p>
          <w:p w14:paraId="4B2A8C89" w14:textId="77777777" w:rsidR="00BC1FB1" w:rsidRDefault="00BC1FB1" w:rsidP="00AD2854">
            <w:pPr>
              <w:spacing w:after="0" w:line="240" w:lineRule="auto"/>
              <w:jc w:val="center"/>
              <w:rPr>
                <w:rFonts w:ascii="Times New Roman" w:hAnsi="Times New Roman"/>
                <w:noProof/>
              </w:rPr>
            </w:pPr>
          </w:p>
          <w:p w14:paraId="3A5E501E" w14:textId="1D3A21B7" w:rsidR="00BC1FB1" w:rsidRDefault="0031490F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9504" behindDoc="1" locked="0" layoutInCell="1" allowOverlap="1" wp14:anchorId="62F0045A" wp14:editId="5DE3298F">
                  <wp:simplePos x="0" y="0"/>
                  <wp:positionH relativeFrom="column">
                    <wp:posOffset>1436838</wp:posOffset>
                  </wp:positionH>
                  <wp:positionV relativeFrom="paragraph">
                    <wp:posOffset>25634</wp:posOffset>
                  </wp:positionV>
                  <wp:extent cx="2809301" cy="2109866"/>
                  <wp:effectExtent l="0" t="0" r="0" b="0"/>
                  <wp:wrapTight wrapText="bothSides">
                    <wp:wrapPolygon edited="0">
                      <wp:start x="0" y="0"/>
                      <wp:lineTo x="0" y="21457"/>
                      <wp:lineTo x="21483" y="21457"/>
                      <wp:lineTo x="21483" y="0"/>
                      <wp:lineTo x="0" y="0"/>
                    </wp:wrapPolygon>
                  </wp:wrapTight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2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9301" cy="2109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F345B66" w14:textId="190CAB8A" w:rsidR="00BC1FB1" w:rsidRDefault="00BC1FB1" w:rsidP="00AD2854">
            <w:pPr>
              <w:spacing w:after="0" w:line="240" w:lineRule="auto"/>
              <w:rPr>
                <w:noProof/>
                <w:lang w:val="sr-Cyrl-RS"/>
              </w:rPr>
            </w:pPr>
          </w:p>
          <w:p w14:paraId="26A3435B" w14:textId="41C0D1B7" w:rsidR="00BC1FB1" w:rsidRPr="00F9343C" w:rsidRDefault="00BC1FB1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</w:tr>
      <w:tr w:rsidR="00BC1FB1" w:rsidRPr="00AF1F04" w14:paraId="7EA177E9" w14:textId="77777777" w:rsidTr="0034242B">
        <w:trPr>
          <w:trHeight w:val="5300"/>
        </w:trPr>
        <w:tc>
          <w:tcPr>
            <w:tcW w:w="4958" w:type="dxa"/>
            <w:tcBorders>
              <w:top w:val="single" w:sz="4" w:space="0" w:color="auto"/>
              <w:bottom w:val="single" w:sz="4" w:space="0" w:color="auto"/>
            </w:tcBorders>
          </w:tcPr>
          <w:p w14:paraId="4A71FAD3" w14:textId="7C40D0D6" w:rsidR="0034242B" w:rsidRPr="0034242B" w:rsidRDefault="0034242B" w:rsidP="0034242B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  <w:lang w:val="sr-Cyrl-RS" w:eastAsia="sr-Latn-RS"/>
              </w:rPr>
            </w:pPr>
            <w:r w:rsidRPr="0034242B">
              <w:rPr>
                <w:rFonts w:ascii="Times New Roman" w:hAnsi="Times New Roman"/>
                <w:b/>
                <w:noProof/>
                <w:sz w:val="24"/>
                <w:szCs w:val="24"/>
                <w:lang w:val="sr-Cyrl-RS" w:eastAsia="sr-Latn-RS"/>
              </w:rPr>
              <w:lastRenderedPageBreak/>
              <w:t>Сазнај:</w:t>
            </w:r>
          </w:p>
          <w:p w14:paraId="018DF824" w14:textId="5CFF0680" w:rsidR="009A527F" w:rsidRDefault="00BC1FB1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  <w:r w:rsidR="009A527F"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C034828" wp14:editId="14F3DEA8">
                  <wp:extent cx="314325" cy="31432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A527F"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Погледај видео о</w:t>
            </w:r>
            <w:r w:rsidR="00E14BBB"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 xml:space="preserve"> преобликовању отпадних материјала.</w:t>
            </w:r>
          </w:p>
          <w:p w14:paraId="3EA93823" w14:textId="77777777" w:rsidR="00E14BBB" w:rsidRDefault="00E14BBB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278D098D" w14:textId="02B0B5D4" w:rsidR="00E14BBB" w:rsidRDefault="00E14BBB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Размисли које материјале си ти преобликовао/</w:t>
            </w:r>
            <w:r w:rsidR="0034242B"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-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ла да би направио/</w:t>
            </w:r>
            <w:r w:rsidR="0034242B"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-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ла свој новогодишњи украс.</w:t>
            </w:r>
          </w:p>
          <w:p w14:paraId="0AF0CDAC" w14:textId="602F8910" w:rsidR="00E14BBB" w:rsidRDefault="00E14BBB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1AAA2732" w14:textId="0CAE70B9" w:rsidR="00E14BBB" w:rsidRDefault="00E14BBB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77C9A444" w14:textId="188BC49C" w:rsidR="00E14BBB" w:rsidRDefault="00E14BBB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D052125" wp14:editId="58D5637A">
                  <wp:extent cx="314325" cy="314325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Погледај видео о депони</w:t>
            </w:r>
            <w:r w:rsidR="0034242B"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јама. Да ли си некада видео/-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ла депонију.</w:t>
            </w:r>
          </w:p>
          <w:p w14:paraId="78BD9C5B" w14:textId="1D244B5E" w:rsidR="00E14BBB" w:rsidRDefault="00E14BBB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146C15D1" w14:textId="7544F539" w:rsidR="00E14BBB" w:rsidRDefault="00E14BBB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 xml:space="preserve">Поразговарај са другарима или укућанима о рециклажи и депонијама. </w:t>
            </w:r>
          </w:p>
          <w:p w14:paraId="7DA5CEE4" w14:textId="77777777" w:rsidR="00E14BBB" w:rsidRPr="009A527F" w:rsidRDefault="00E14BBB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261507C9" w14:textId="77777777" w:rsidR="009A527F" w:rsidRDefault="009A527F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</w:pPr>
          </w:p>
          <w:p w14:paraId="129F9738" w14:textId="27283A2D" w:rsidR="00E14BBB" w:rsidRDefault="00BC1FB1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6ED89F9" wp14:editId="01D2DF6A">
                  <wp:extent cx="285750" cy="285750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 xml:space="preserve"> </w:t>
            </w:r>
            <w:r w:rsidR="00E14BBB"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 xml:space="preserve">Увећај садржај фигуре од отпада и погледај фотографију. </w:t>
            </w:r>
          </w:p>
          <w:p w14:paraId="60208E25" w14:textId="77777777" w:rsidR="009A527F" w:rsidRDefault="009A527F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0FE8143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EC69302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8D1CDBD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885159F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A72DE72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B8C4484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A7A7053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EE88689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72642F2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CB4BF95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CD07D9C" w14:textId="3AF62F7A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E505A19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2B7ABDD" w14:textId="0D29D93E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C539D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012419E0" wp14:editId="61015906">
                  <wp:extent cx="361950" cy="361950"/>
                  <wp:effectExtent l="0" t="0" r="0" b="0"/>
                  <wp:docPr id="36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Реши задатак о рециклажи на дигиталној страни 8.</w:t>
            </w:r>
          </w:p>
          <w:p w14:paraId="41A97C55" w14:textId="197FC7C3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61F4C12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F8A7EB7" w14:textId="578E8956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C1D26B4" wp14:editId="1562B40A">
                  <wp:extent cx="285750" cy="285750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Увећај слику на дигиталној страни 8 и покушај да сам/а направиш робота или неку другу скулптуру преобликовањем. </w:t>
            </w:r>
          </w:p>
          <w:p w14:paraId="5D0643EF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8BE2B33" w14:textId="1B491062" w:rsidR="00054C83" w:rsidRPr="00AE7249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9071" w:type="dxa"/>
            <w:tcBorders>
              <w:top w:val="single" w:sz="4" w:space="0" w:color="auto"/>
              <w:bottom w:val="single" w:sz="4" w:space="0" w:color="auto"/>
            </w:tcBorders>
          </w:tcPr>
          <w:p w14:paraId="728C1C51" w14:textId="77777777" w:rsidR="00BC1FB1" w:rsidRDefault="00BC1FB1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42732A3" w14:textId="30682B44" w:rsidR="00BC1FB1" w:rsidRPr="0034242B" w:rsidRDefault="0034242B" w:rsidP="00AD2854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RS"/>
              </w:rPr>
            </w:pPr>
            <w:r w:rsidRPr="0034242B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t>Видео</w:t>
            </w:r>
            <w:r w:rsidR="00BC1FB1" w:rsidRPr="0034242B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t xml:space="preserve"> на страни </w:t>
            </w:r>
            <w:r w:rsidR="009A527F" w:rsidRPr="0034242B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t>7</w:t>
            </w:r>
          </w:p>
          <w:p w14:paraId="6ECE3735" w14:textId="7744D89D" w:rsidR="00BC1FB1" w:rsidRDefault="00BC1FB1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828DB98" w14:textId="77777777" w:rsidR="00BC1FB1" w:rsidRDefault="00BC1FB1" w:rsidP="00AD285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27D536C" w14:textId="749BDFAE" w:rsidR="00BC1FB1" w:rsidRDefault="009A527F" w:rsidP="00AD2854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 w:rsidRPr="00D45DE5">
              <w:rPr>
                <w:noProof/>
              </w:rPr>
              <w:drawing>
                <wp:inline distT="0" distB="0" distL="0" distR="0" wp14:anchorId="1AE10BB3" wp14:editId="468AA4AC">
                  <wp:extent cx="5599430" cy="3143885"/>
                  <wp:effectExtent l="0" t="0" r="0" b="0"/>
                  <wp:docPr id="2" name="Picture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/>
                          </pic:cNvPicPr>
                        </pic:nvPicPr>
                        <pic:blipFill>
                          <a:blip r:embed="rId3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9430" cy="3143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CAE0C5" w14:textId="77777777" w:rsidR="00BC1FB1" w:rsidRDefault="00BC1FB1" w:rsidP="00AD2854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17A27644" w14:textId="77777777" w:rsidR="00054C83" w:rsidRDefault="00054C83" w:rsidP="00AD2854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658C867B" w14:textId="77777777" w:rsidR="00054C83" w:rsidRDefault="00054C83" w:rsidP="00AD2854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0F7F7833" w14:textId="77777777" w:rsidR="00054C83" w:rsidRDefault="00054C83" w:rsidP="00AD2854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448D2F47" w14:textId="77777777" w:rsidR="00054C83" w:rsidRDefault="00054C83" w:rsidP="00AD2854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0ECE2845" w14:textId="77777777" w:rsidR="00054C83" w:rsidRDefault="00054C83" w:rsidP="00AD2854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2CF64428" w14:textId="1C4058CC" w:rsidR="00054C83" w:rsidRPr="00D068F4" w:rsidRDefault="00054C83" w:rsidP="00AD2854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6B9B485F" wp14:editId="72402E75">
                  <wp:extent cx="4172679" cy="2333767"/>
                  <wp:effectExtent l="0" t="0" r="5715" b="3175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3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10" cy="2344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242B" w:rsidRPr="00AF1F04" w14:paraId="2D3E98EE" w14:textId="77777777" w:rsidTr="00AD2854">
        <w:trPr>
          <w:trHeight w:val="5300"/>
        </w:trPr>
        <w:tc>
          <w:tcPr>
            <w:tcW w:w="4958" w:type="dxa"/>
            <w:tcBorders>
              <w:top w:val="single" w:sz="4" w:space="0" w:color="auto"/>
            </w:tcBorders>
          </w:tcPr>
          <w:p w14:paraId="7E28E5DF" w14:textId="77777777" w:rsidR="0034242B" w:rsidRDefault="0034242B" w:rsidP="0034242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  <w:lang w:val="sr-Cyrl-RS" w:eastAsia="sr-Latn-RS"/>
              </w:rPr>
            </w:pPr>
          </w:p>
          <w:p w14:paraId="0207A8E2" w14:textId="77777777" w:rsidR="0034242B" w:rsidRDefault="0034242B" w:rsidP="0034242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  <w:lang w:val="sr-Cyrl-RS" w:eastAsia="sr-Latn-RS"/>
              </w:rPr>
            </w:pPr>
          </w:p>
          <w:p w14:paraId="3C66F5C0" w14:textId="77777777" w:rsidR="0034242B" w:rsidRDefault="0034242B" w:rsidP="0034242B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  <w:lang w:val="sr-Cyrl-RS" w:eastAsia="sr-Latn-RS"/>
              </w:rPr>
            </w:pPr>
            <w:r w:rsidRPr="0034242B">
              <w:rPr>
                <w:rFonts w:ascii="Times New Roman" w:hAnsi="Times New Roman"/>
                <w:b/>
                <w:noProof/>
                <w:sz w:val="24"/>
                <w:szCs w:val="24"/>
                <w:lang w:val="sr-Cyrl-RS" w:eastAsia="sr-Latn-RS"/>
              </w:rPr>
              <w:t>Размисли:</w:t>
            </w:r>
          </w:p>
          <w:p w14:paraId="7AE685CB" w14:textId="77777777" w:rsidR="0034242B" w:rsidRPr="0034242B" w:rsidRDefault="0034242B" w:rsidP="0034242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  <w:lang w:val="sr-Cyrl-RS" w:eastAsia="sr-Latn-RS"/>
              </w:rPr>
            </w:pPr>
          </w:p>
          <w:p w14:paraId="54EE8E75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  <w:r w:rsidRPr="0034242B"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Од ког материјала се праве скулптуре?</w:t>
            </w:r>
          </w:p>
          <w:p w14:paraId="4BB36AB7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  <w:r w:rsidRPr="0034242B"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Да ли је то увек један материјал или се они могу и комбиновати?</w:t>
            </w:r>
          </w:p>
          <w:p w14:paraId="6F6C95E1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33BECDC7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39E91AA5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3EAFED21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492C4570" w14:textId="71BE694E" w:rsidR="0034242B" w:rsidRDefault="0034242B" w:rsidP="0034242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  <w:r w:rsidRPr="0034242B"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 xml:space="preserve"> </w:t>
            </w:r>
            <w:r w:rsidRPr="0034242B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30DABC10" wp14:editId="526D8CD9">
                  <wp:extent cx="318135" cy="304800"/>
                  <wp:effectExtent l="0" t="0" r="0" b="0"/>
                  <wp:docPr id="51" name="Picture 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/>
                          </pic:cNvPicPr>
                        </pic:nvPicPr>
                        <pic:blipFill>
                          <a:blip r:embed="rId3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542" t="5444" r="54536" b="83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4242B"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Увећај и добро погледај скулптуре које се налазе на дигиталној страни број 5.</w:t>
            </w:r>
          </w:p>
          <w:p w14:paraId="76D41BBA" w14:textId="77777777" w:rsidR="0034242B" w:rsidRDefault="0034242B" w:rsidP="0034242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4238AEB3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1845D90C" w14:textId="77777777" w:rsidR="0034242B" w:rsidRPr="0034242B" w:rsidRDefault="0034242B" w:rsidP="0034242B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4AA47163" w14:textId="77777777" w:rsidR="0034242B" w:rsidRPr="0034242B" w:rsidRDefault="0034242B" w:rsidP="0034242B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 w:rsidRPr="0034242B"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71552" behindDoc="1" locked="0" layoutInCell="1" allowOverlap="1" wp14:anchorId="167F6846" wp14:editId="30CFF815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56515</wp:posOffset>
                  </wp:positionV>
                  <wp:extent cx="318135" cy="304800"/>
                  <wp:effectExtent l="0" t="0" r="0" b="0"/>
                  <wp:wrapTight wrapText="bothSides">
                    <wp:wrapPolygon edited="0">
                      <wp:start x="0" y="0"/>
                      <wp:lineTo x="0" y="20700"/>
                      <wp:lineTo x="20695" y="20700"/>
                      <wp:lineTo x="20695" y="0"/>
                      <wp:lineTo x="0" y="0"/>
                    </wp:wrapPolygon>
                  </wp:wrapTight>
                  <wp:docPr id="52" name="Picture 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/>
                          </pic:cNvPicPr>
                        </pic:nvPicPr>
                        <pic:blipFill>
                          <a:blip r:embed="rId3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542" t="5444" r="54536" b="83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19EAD25" w14:textId="77777777" w:rsidR="0034242B" w:rsidRPr="0034242B" w:rsidRDefault="0034242B" w:rsidP="0034242B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34242B">
              <w:rPr>
                <w:rFonts w:ascii="Times New Roman" w:hAnsi="Times New Roman"/>
                <w:sz w:val="24"/>
                <w:szCs w:val="24"/>
                <w:lang w:val="sr-Cyrl-RS"/>
              </w:rPr>
              <w:t>Увећај и добро погледај скулптуре које се налазе на дигиталној страни број 6.</w:t>
            </w:r>
          </w:p>
          <w:p w14:paraId="5F653789" w14:textId="77777777" w:rsidR="0034242B" w:rsidRPr="0034242B" w:rsidRDefault="0034242B" w:rsidP="0034242B">
            <w:pPr>
              <w:tabs>
                <w:tab w:val="left" w:pos="2118"/>
              </w:tabs>
              <w:spacing w:after="0" w:line="240" w:lineRule="auto"/>
              <w:ind w:left="720"/>
              <w:contextualSpacing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34242B">
              <w:rPr>
                <w:rFonts w:ascii="Times New Roman" w:hAnsi="Times New Roman"/>
                <w:sz w:val="24"/>
                <w:szCs w:val="24"/>
                <w:lang w:val="sr-Cyrl-RS"/>
              </w:rPr>
              <w:tab/>
            </w:r>
          </w:p>
          <w:p w14:paraId="49106D78" w14:textId="77777777" w:rsidR="0034242B" w:rsidRPr="0034242B" w:rsidRDefault="0034242B" w:rsidP="0034242B">
            <w:pPr>
              <w:spacing w:after="0" w:line="240" w:lineRule="auto"/>
              <w:ind w:left="720"/>
              <w:contextualSpacing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6446140" w14:textId="77777777" w:rsidR="0034242B" w:rsidRPr="0034242B" w:rsidRDefault="0034242B" w:rsidP="0034242B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</w:pPr>
            <w:r w:rsidRPr="0034242B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Размисли:</w:t>
            </w:r>
          </w:p>
          <w:p w14:paraId="0D89D34C" w14:textId="77777777" w:rsidR="0034242B" w:rsidRDefault="0034242B" w:rsidP="0034242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 w:rsidRPr="0034242B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Које све разлике уочаваш између скулптура на дигиталној страни 5 и 6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</w:p>
          <w:p w14:paraId="4177867E" w14:textId="77777777" w:rsidR="00560492" w:rsidRDefault="00560492" w:rsidP="0034242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216F5D8D" w14:textId="77777777" w:rsidR="00560492" w:rsidRDefault="00560492" w:rsidP="0034242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4864B287" w14:textId="77777777" w:rsidR="00560492" w:rsidRDefault="00560492" w:rsidP="0034242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5A21C9BF" w14:textId="77777777" w:rsidR="00560492" w:rsidRDefault="00560492" w:rsidP="0034242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5D458305" w14:textId="77777777" w:rsidR="00560492" w:rsidRDefault="00560492" w:rsidP="0034242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4EC04077" w14:textId="77777777" w:rsidR="00560492" w:rsidRDefault="00560492" w:rsidP="0034242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4075F36A" w14:textId="77777777" w:rsidR="00560492" w:rsidRDefault="00560492" w:rsidP="0034242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08080FB7" w14:textId="77777777" w:rsidR="00560492" w:rsidRDefault="00560492" w:rsidP="0034242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384F89AA" w14:textId="77777777" w:rsidR="00560492" w:rsidRDefault="00560492" w:rsidP="0034242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7B7BB983" w14:textId="77777777" w:rsidR="00560492" w:rsidRDefault="00560492" w:rsidP="0034242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5488CB8D" w14:textId="1D82A93F" w:rsidR="00560492" w:rsidRPr="00560492" w:rsidRDefault="00560492" w:rsidP="00560492">
            <w:pPr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Припреми се за рад:</w:t>
            </w:r>
          </w:p>
          <w:p w14:paraId="1EF5CEE5" w14:textId="77777777" w:rsidR="00560492" w:rsidRPr="00560492" w:rsidRDefault="00560492" w:rsidP="0056049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ascii="Times New Roman" w:hAnsi="Times New Roman"/>
                <w:bCs/>
                <w:color w:val="242021"/>
                <w:sz w:val="24"/>
                <w:szCs w:val="24"/>
                <w:lang w:val="sr-Cyrl-RS"/>
              </w:rPr>
            </w:pPr>
            <w:r w:rsidRPr="00560492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 xml:space="preserve">Припреми прибор за рад: </w:t>
            </w:r>
            <w:r w:rsidRPr="00560492">
              <w:rPr>
                <w:rFonts w:ascii="Times New Roman" w:hAnsi="Times New Roman"/>
                <w:bCs/>
                <w:color w:val="242021"/>
                <w:sz w:val="24"/>
                <w:szCs w:val="24"/>
                <w:lang w:val="sr-Cyrl-RS"/>
              </w:rPr>
              <w:t>меку жицу, најлонску кесу, картонску кутију, мек материјал за заштиту скулптуре у транспорту и картицу бр. 23 Вајање – Скулптура од жице.</w:t>
            </w:r>
          </w:p>
          <w:p w14:paraId="570EE588" w14:textId="77777777" w:rsidR="00560492" w:rsidRPr="00560492" w:rsidRDefault="00560492" w:rsidP="00560492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188710A" w14:textId="77777777" w:rsidR="00560492" w:rsidRPr="00560492" w:rsidRDefault="00560492" w:rsidP="00560492">
            <w:pPr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</w:pPr>
            <w:r w:rsidRPr="0056049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Задатак</w:t>
            </w:r>
          </w:p>
          <w:p w14:paraId="6B8C8EBA" w14:textId="1A657649" w:rsidR="00560492" w:rsidRPr="00560492" w:rsidRDefault="00560492" w:rsidP="00560492">
            <w:pPr>
              <w:spacing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  <w:lang w:val="sr-Cyrl-RS" w:eastAsia="sr-Latn-RS"/>
              </w:rPr>
            </w:pPr>
            <w:r w:rsidRPr="00560492">
              <w:rPr>
                <w:rFonts w:ascii="Times New Roman" w:hAnsi="Times New Roman"/>
                <w:sz w:val="24"/>
                <w:szCs w:val="24"/>
                <w:lang w:val="sr-Cyrl-RS"/>
              </w:rPr>
              <w:t>Направи скулптуру од жице.</w:t>
            </w:r>
            <w:r w:rsidRPr="00560492">
              <w:rPr>
                <w:rFonts w:ascii="Times New Roman" w:hAnsi="Times New Roman"/>
                <w:b/>
                <w:bCs/>
                <w:sz w:val="24"/>
                <w:szCs w:val="24"/>
                <w:lang w:val="sr-Cyrl-RS"/>
              </w:rPr>
              <w:t xml:space="preserve"> </w:t>
            </w:r>
            <w:r w:rsidRPr="00560492">
              <w:rPr>
                <w:rFonts w:ascii="Times New Roman" w:hAnsi="Times New Roman"/>
                <w:sz w:val="24"/>
                <w:szCs w:val="24"/>
                <w:lang w:val="sr-Cyrl-RS"/>
              </w:rPr>
              <w:t>Намести је тако да стоји сама. Обложи је целу или само неке њене делове пластелином или глином.</w:t>
            </w:r>
          </w:p>
        </w:tc>
        <w:tc>
          <w:tcPr>
            <w:tcW w:w="9071" w:type="dxa"/>
            <w:tcBorders>
              <w:top w:val="single" w:sz="4" w:space="0" w:color="auto"/>
            </w:tcBorders>
          </w:tcPr>
          <w:p w14:paraId="17630F77" w14:textId="2A7EF2D0" w:rsidR="0034242B" w:rsidRPr="0034242B" w:rsidRDefault="0034242B" w:rsidP="0034242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  <w:r w:rsidRPr="0034242B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lastRenderedPageBreak/>
              <w:t>Дигитална стране  5 и 6</w:t>
            </w:r>
          </w:p>
          <w:p w14:paraId="730F6069" w14:textId="77777777" w:rsidR="0034242B" w:rsidRPr="0034242B" w:rsidRDefault="0034242B" w:rsidP="0034242B">
            <w:pPr>
              <w:spacing w:after="0" w:line="240" w:lineRule="auto"/>
              <w:rPr>
                <w:noProof/>
                <w:lang w:val="sr-Cyrl-RS"/>
              </w:rPr>
            </w:pPr>
          </w:p>
          <w:p w14:paraId="2FF29574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85C5FFB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ADAD5AE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8446894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36CAC9E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B26DB60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CBAD1A3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60912F0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52847EB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55BEE32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2CDB653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8D876E7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3565335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2520BEA" w14:textId="64CDEE95" w:rsid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34242B">
              <w:rPr>
                <w:noProof/>
              </w:rPr>
              <w:drawing>
                <wp:anchor distT="0" distB="0" distL="114300" distR="114300" simplePos="0" relativeHeight="251673600" behindDoc="1" locked="0" layoutInCell="1" allowOverlap="1" wp14:anchorId="109FD180" wp14:editId="09F2FBB0">
                  <wp:simplePos x="0" y="0"/>
                  <wp:positionH relativeFrom="column">
                    <wp:posOffset>1354455</wp:posOffset>
                  </wp:positionH>
                  <wp:positionV relativeFrom="paragraph">
                    <wp:posOffset>-2424430</wp:posOffset>
                  </wp:positionV>
                  <wp:extent cx="2309495" cy="2347595"/>
                  <wp:effectExtent l="0" t="0" r="0" b="0"/>
                  <wp:wrapTight wrapText="bothSides">
                    <wp:wrapPolygon edited="0">
                      <wp:start x="0" y="0"/>
                      <wp:lineTo x="0" y="21384"/>
                      <wp:lineTo x="21380" y="21384"/>
                      <wp:lineTo x="21380" y="0"/>
                      <wp:lineTo x="0" y="0"/>
                    </wp:wrapPolygon>
                  </wp:wrapTight>
                  <wp:docPr id="53" name="Picture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/>
                          </pic:cNvPicPr>
                        </pic:nvPicPr>
                        <pic:blipFill>
                          <a:blip r:embed="rId3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9495" cy="2347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6480E3F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95F43A8" w14:textId="77777777" w:rsidR="0034242B" w:rsidRDefault="0034242B" w:rsidP="003424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4E7A781A" wp14:editId="2F80329C">
                  <wp:extent cx="2125599" cy="2683223"/>
                  <wp:effectExtent l="0" t="0" r="8255" b="3175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5220" cy="2682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B37B19" w14:textId="77777777" w:rsidR="00560492" w:rsidRDefault="00560492" w:rsidP="003424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E86133F" w14:textId="77777777" w:rsidR="00560492" w:rsidRPr="00560492" w:rsidRDefault="00560492" w:rsidP="00560492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RS"/>
              </w:rPr>
            </w:pPr>
            <w:r w:rsidRPr="00560492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lastRenderedPageBreak/>
              <w:t>Дигитална страна  3</w:t>
            </w:r>
          </w:p>
          <w:p w14:paraId="0A4C53FC" w14:textId="2F496B79" w:rsidR="00560492" w:rsidRDefault="00560492" w:rsidP="003424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60492">
              <w:rPr>
                <w:noProof/>
              </w:rPr>
              <w:drawing>
                <wp:anchor distT="0" distB="0" distL="114300" distR="114300" simplePos="0" relativeHeight="251675648" behindDoc="1" locked="0" layoutInCell="1" allowOverlap="1" wp14:anchorId="2EACDBE9" wp14:editId="387D57DE">
                  <wp:simplePos x="0" y="0"/>
                  <wp:positionH relativeFrom="column">
                    <wp:posOffset>1107440</wp:posOffset>
                  </wp:positionH>
                  <wp:positionV relativeFrom="paragraph">
                    <wp:posOffset>418465</wp:posOffset>
                  </wp:positionV>
                  <wp:extent cx="3705860" cy="2791460"/>
                  <wp:effectExtent l="0" t="0" r="2540" b="2540"/>
                  <wp:wrapTight wrapText="bothSides">
                    <wp:wrapPolygon edited="0">
                      <wp:start x="0" y="0"/>
                      <wp:lineTo x="0" y="21521"/>
                      <wp:lineTo x="21541" y="21521"/>
                      <wp:lineTo x="21541" y="0"/>
                      <wp:lineTo x="0" y="0"/>
                    </wp:wrapPolygon>
                  </wp:wrapTight>
                  <wp:docPr id="58" name="Picture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/>
                          </pic:cNvPicPr>
                        </pic:nvPicPr>
                        <pic:blipFill>
                          <a:blip r:embed="rId3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860" cy="2791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0FB0C07E" w14:textId="77777777" w:rsidR="00BC1FB1" w:rsidRDefault="00BC1FB1" w:rsidP="00397F83">
      <w:pPr>
        <w:rPr>
          <w:lang w:val="sr-Cyrl-RS"/>
        </w:rPr>
      </w:pPr>
    </w:p>
    <w:p w14:paraId="4EB18731" w14:textId="77777777" w:rsidR="00397F83" w:rsidRDefault="00397F83" w:rsidP="00397F83">
      <w:pPr>
        <w:rPr>
          <w:lang w:val="sr-Cyrl-RS"/>
        </w:rPr>
      </w:pPr>
    </w:p>
    <w:p w14:paraId="0558FF89" w14:textId="0E0C2D05" w:rsidR="00397F83" w:rsidRDefault="00397F83" w:rsidP="00397F83">
      <w:pPr>
        <w:rPr>
          <w:lang w:val="sr-Cyrl-RS"/>
        </w:rPr>
      </w:pPr>
    </w:p>
    <w:p w14:paraId="0427C062" w14:textId="77777777" w:rsidR="00054C83" w:rsidRDefault="00054C83" w:rsidP="00397F83">
      <w:pPr>
        <w:rPr>
          <w:lang w:val="sr-Cyrl-RS"/>
        </w:rPr>
      </w:pPr>
    </w:p>
    <w:p w14:paraId="424FE8A9" w14:textId="77777777" w:rsidR="00397F83" w:rsidRDefault="00397F83" w:rsidP="00397F83">
      <w:pPr>
        <w:rPr>
          <w:lang w:val="sr-Cyrl-RS"/>
        </w:rPr>
      </w:pPr>
    </w:p>
    <w:p w14:paraId="144A90B5" w14:textId="77777777" w:rsidR="00397F83" w:rsidRDefault="00397F83"/>
    <w:sectPr w:rsidR="00397F83" w:rsidSect="00C249AA">
      <w:footerReference w:type="default" r:id="rId38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920B15F" w14:textId="77777777" w:rsidR="005077EA" w:rsidRDefault="005077EA">
      <w:pPr>
        <w:spacing w:after="0" w:line="240" w:lineRule="auto"/>
      </w:pPr>
      <w:r>
        <w:separator/>
      </w:r>
    </w:p>
  </w:endnote>
  <w:endnote w:type="continuationSeparator" w:id="0">
    <w:p w14:paraId="164AFCD6" w14:textId="77777777" w:rsidR="005077EA" w:rsidRDefault="005077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EA24FA" w14:textId="77777777" w:rsidR="007063A8" w:rsidRDefault="00AF51C1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E63D35">
      <w:rPr>
        <w:noProof/>
      </w:rPr>
      <w:t>3</w:t>
    </w:r>
    <w:r>
      <w:rPr>
        <w:noProof/>
      </w:rPr>
      <w:fldChar w:fldCharType="end"/>
    </w:r>
  </w:p>
  <w:p w14:paraId="2499371B" w14:textId="77777777" w:rsidR="007063A8" w:rsidRDefault="005077E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05A6F3A" w14:textId="77777777" w:rsidR="005077EA" w:rsidRDefault="005077EA">
      <w:pPr>
        <w:spacing w:after="0" w:line="240" w:lineRule="auto"/>
      </w:pPr>
      <w:r>
        <w:separator/>
      </w:r>
    </w:p>
  </w:footnote>
  <w:footnote w:type="continuationSeparator" w:id="0">
    <w:p w14:paraId="2C797319" w14:textId="77777777" w:rsidR="005077EA" w:rsidRDefault="005077EA">
      <w:pPr>
        <w:spacing w:after="0" w:line="240" w:lineRule="auto"/>
      </w:pPr>
      <w:r>
        <w:continuationSeparator/>
      </w:r>
    </w:p>
  </w:footnote>
  <w:footnote w:id="1">
    <w:p w14:paraId="6D6709DA" w14:textId="6DD7482F" w:rsidR="009029E1" w:rsidRPr="009029E1" w:rsidRDefault="009029E1">
      <w:pPr>
        <w:pStyle w:val="FootnoteText"/>
        <w:rPr>
          <w:lang w:val="sr-Cyrl-RS"/>
        </w:rPr>
      </w:pPr>
      <w:r>
        <w:rPr>
          <w:rStyle w:val="FootnoteReference"/>
        </w:rPr>
        <w:footnoteRef/>
      </w:r>
      <w:r>
        <w:t xml:space="preserve"> </w:t>
      </w:r>
      <w:proofErr w:type="spellStart"/>
      <w:proofErr w:type="gramStart"/>
      <w:r w:rsidR="0088680D" w:rsidRPr="0088680D">
        <w:rPr>
          <w:sz w:val="22"/>
          <w:szCs w:val="22"/>
        </w:rPr>
        <w:t>Због</w:t>
      </w:r>
      <w:proofErr w:type="spellEnd"/>
      <w:r w:rsidR="0088680D" w:rsidRPr="0088680D">
        <w:rPr>
          <w:sz w:val="22"/>
          <w:szCs w:val="22"/>
        </w:rPr>
        <w:t xml:space="preserve"> </w:t>
      </w:r>
      <w:proofErr w:type="spellStart"/>
      <w:r w:rsidR="0088680D" w:rsidRPr="0088680D">
        <w:rPr>
          <w:sz w:val="22"/>
          <w:szCs w:val="22"/>
        </w:rPr>
        <w:t>ванредних</w:t>
      </w:r>
      <w:proofErr w:type="spellEnd"/>
      <w:r w:rsidR="0088680D" w:rsidRPr="0088680D">
        <w:rPr>
          <w:sz w:val="22"/>
          <w:szCs w:val="22"/>
        </w:rPr>
        <w:t xml:space="preserve"> </w:t>
      </w:r>
      <w:proofErr w:type="spellStart"/>
      <w:r w:rsidR="0088680D" w:rsidRPr="0088680D">
        <w:rPr>
          <w:sz w:val="22"/>
          <w:szCs w:val="22"/>
        </w:rPr>
        <w:t>измена</w:t>
      </w:r>
      <w:proofErr w:type="spellEnd"/>
      <w:r w:rsidR="0088680D" w:rsidRPr="0088680D">
        <w:rPr>
          <w:sz w:val="22"/>
          <w:szCs w:val="22"/>
        </w:rPr>
        <w:t xml:space="preserve"> у </w:t>
      </w:r>
      <w:proofErr w:type="spellStart"/>
      <w:r w:rsidR="0088680D" w:rsidRPr="0088680D">
        <w:rPr>
          <w:sz w:val="22"/>
          <w:szCs w:val="22"/>
        </w:rPr>
        <w:t>школском</w:t>
      </w:r>
      <w:proofErr w:type="spellEnd"/>
      <w:r w:rsidR="0088680D" w:rsidRPr="0088680D">
        <w:rPr>
          <w:sz w:val="22"/>
          <w:szCs w:val="22"/>
        </w:rPr>
        <w:t xml:space="preserve"> </w:t>
      </w:r>
      <w:proofErr w:type="spellStart"/>
      <w:r w:rsidR="0088680D" w:rsidRPr="0088680D">
        <w:rPr>
          <w:sz w:val="22"/>
          <w:szCs w:val="22"/>
        </w:rPr>
        <w:t>календару</w:t>
      </w:r>
      <w:proofErr w:type="spellEnd"/>
      <w:r w:rsidR="0088680D" w:rsidRPr="0088680D">
        <w:rPr>
          <w:sz w:val="22"/>
          <w:szCs w:val="22"/>
        </w:rPr>
        <w:t xml:space="preserve"> и </w:t>
      </w:r>
      <w:proofErr w:type="spellStart"/>
      <w:r w:rsidR="0088680D" w:rsidRPr="0088680D">
        <w:rPr>
          <w:sz w:val="22"/>
          <w:szCs w:val="22"/>
        </w:rPr>
        <w:t>промене</w:t>
      </w:r>
      <w:proofErr w:type="spellEnd"/>
      <w:r w:rsidR="0088680D" w:rsidRPr="0088680D">
        <w:rPr>
          <w:sz w:val="22"/>
          <w:szCs w:val="22"/>
        </w:rPr>
        <w:t xml:space="preserve"> </w:t>
      </w:r>
      <w:proofErr w:type="spellStart"/>
      <w:r w:rsidR="0088680D" w:rsidRPr="0088680D">
        <w:rPr>
          <w:sz w:val="22"/>
          <w:szCs w:val="22"/>
        </w:rPr>
        <w:t>термина</w:t>
      </w:r>
      <w:proofErr w:type="spellEnd"/>
      <w:r w:rsidR="0088680D" w:rsidRPr="0088680D">
        <w:rPr>
          <w:sz w:val="22"/>
          <w:szCs w:val="22"/>
        </w:rPr>
        <w:t xml:space="preserve"> </w:t>
      </w:r>
      <w:proofErr w:type="spellStart"/>
      <w:r w:rsidR="0088680D" w:rsidRPr="0088680D">
        <w:rPr>
          <w:sz w:val="22"/>
          <w:szCs w:val="22"/>
        </w:rPr>
        <w:t>зимског</w:t>
      </w:r>
      <w:proofErr w:type="spellEnd"/>
      <w:r w:rsidR="0088680D" w:rsidRPr="0088680D">
        <w:rPr>
          <w:sz w:val="22"/>
          <w:szCs w:val="22"/>
        </w:rPr>
        <w:t xml:space="preserve"> </w:t>
      </w:r>
      <w:proofErr w:type="spellStart"/>
      <w:r w:rsidR="0088680D" w:rsidRPr="0088680D">
        <w:rPr>
          <w:sz w:val="22"/>
          <w:szCs w:val="22"/>
        </w:rPr>
        <w:t>распуста</w:t>
      </w:r>
      <w:proofErr w:type="spellEnd"/>
      <w:r w:rsidR="0088680D" w:rsidRPr="0088680D">
        <w:rPr>
          <w:sz w:val="22"/>
          <w:szCs w:val="22"/>
        </w:rPr>
        <w:t>,</w:t>
      </w:r>
      <w:r w:rsidR="0088680D">
        <w:rPr>
          <w:sz w:val="22"/>
          <w:szCs w:val="22"/>
        </w:rPr>
        <w:t xml:space="preserve"> </w:t>
      </w:r>
      <w:proofErr w:type="spellStart"/>
      <w:r w:rsidR="0088680D">
        <w:rPr>
          <w:sz w:val="22"/>
          <w:szCs w:val="22"/>
        </w:rPr>
        <w:t>радн</w:t>
      </w:r>
      <w:proofErr w:type="spellEnd"/>
      <w:r w:rsidR="0088680D">
        <w:rPr>
          <w:sz w:val="22"/>
          <w:szCs w:val="22"/>
          <w:lang w:val="sr-Cyrl-RS"/>
        </w:rPr>
        <w:t>и</w:t>
      </w:r>
      <w:r w:rsidR="0088680D">
        <w:rPr>
          <w:sz w:val="22"/>
          <w:szCs w:val="22"/>
        </w:rPr>
        <w:t xml:space="preserve"> </w:t>
      </w:r>
      <w:proofErr w:type="spellStart"/>
      <w:r w:rsidR="0088680D">
        <w:rPr>
          <w:sz w:val="22"/>
          <w:szCs w:val="22"/>
        </w:rPr>
        <w:t>нало</w:t>
      </w:r>
      <w:proofErr w:type="spellEnd"/>
      <w:r w:rsidR="0088680D">
        <w:rPr>
          <w:sz w:val="22"/>
          <w:szCs w:val="22"/>
          <w:lang w:val="sr-Cyrl-RS"/>
        </w:rPr>
        <w:t>зи</w:t>
      </w:r>
      <w:r w:rsidR="0088680D" w:rsidRPr="0088680D">
        <w:rPr>
          <w:sz w:val="22"/>
          <w:szCs w:val="22"/>
        </w:rPr>
        <w:t xml:space="preserve"> </w:t>
      </w:r>
      <w:r w:rsidR="0088680D" w:rsidRPr="0088680D">
        <w:rPr>
          <w:sz w:val="22"/>
          <w:szCs w:val="22"/>
          <w:lang w:val="sr-Cyrl-RS"/>
        </w:rPr>
        <w:t>за део наставних јединица из фебруара</w:t>
      </w:r>
      <w:r w:rsidR="0088680D" w:rsidRPr="0088680D">
        <w:rPr>
          <w:sz w:val="22"/>
          <w:szCs w:val="22"/>
        </w:rPr>
        <w:t xml:space="preserve"> </w:t>
      </w:r>
      <w:r w:rsidR="0088680D">
        <w:rPr>
          <w:sz w:val="22"/>
          <w:szCs w:val="22"/>
          <w:lang w:val="sr-Cyrl-RS"/>
        </w:rPr>
        <w:t>већ су били приложени у материјалима за јануар.</w:t>
      </w:r>
      <w:proofErr w:type="gramEnd"/>
      <w:r w:rsidR="0088680D">
        <w:rPr>
          <w:sz w:val="22"/>
          <w:szCs w:val="22"/>
          <w:lang w:val="sr-Cyrl-RS"/>
        </w:rPr>
        <w:t xml:space="preserve"> 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EF5793"/>
    <w:multiLevelType w:val="hybridMultilevel"/>
    <w:tmpl w:val="F398CB58"/>
    <w:lvl w:ilvl="0" w:tplc="6C50D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6A53F7"/>
    <w:multiLevelType w:val="hybridMultilevel"/>
    <w:tmpl w:val="1F207B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0CB4B2B"/>
    <w:multiLevelType w:val="hybridMultilevel"/>
    <w:tmpl w:val="00E8206A"/>
    <w:lvl w:ilvl="0" w:tplc="A57861EC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7936C1F"/>
    <w:multiLevelType w:val="hybridMultilevel"/>
    <w:tmpl w:val="F398CB58"/>
    <w:lvl w:ilvl="0" w:tplc="6C50D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68E1DB5"/>
    <w:multiLevelType w:val="hybridMultilevel"/>
    <w:tmpl w:val="D42674C0"/>
    <w:lvl w:ilvl="0" w:tplc="A57861EC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4ED015F"/>
    <w:multiLevelType w:val="hybridMultilevel"/>
    <w:tmpl w:val="FC62F0B4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E43189"/>
    <w:multiLevelType w:val="hybridMultilevel"/>
    <w:tmpl w:val="F398CB58"/>
    <w:lvl w:ilvl="0" w:tplc="6C50D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9DB0B07"/>
    <w:multiLevelType w:val="hybridMultilevel"/>
    <w:tmpl w:val="7D72F5C6"/>
    <w:lvl w:ilvl="0" w:tplc="A57861EC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E9A5E15"/>
    <w:multiLevelType w:val="hybridMultilevel"/>
    <w:tmpl w:val="955C6362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7153534F"/>
    <w:multiLevelType w:val="hybridMultilevel"/>
    <w:tmpl w:val="A9F23E64"/>
    <w:lvl w:ilvl="0" w:tplc="A57861EC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3"/>
  </w:num>
  <w:num w:numId="4">
    <w:abstractNumId w:val="0"/>
  </w:num>
  <w:num w:numId="5">
    <w:abstractNumId w:val="1"/>
  </w:num>
  <w:num w:numId="6">
    <w:abstractNumId w:val="9"/>
  </w:num>
  <w:num w:numId="7">
    <w:abstractNumId w:val="7"/>
  </w:num>
  <w:num w:numId="8">
    <w:abstractNumId w:val="2"/>
  </w:num>
  <w:num w:numId="9">
    <w:abstractNumId w:val="4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7F83"/>
    <w:rsid w:val="0000574C"/>
    <w:rsid w:val="00015674"/>
    <w:rsid w:val="00054C83"/>
    <w:rsid w:val="000A116B"/>
    <w:rsid w:val="00130355"/>
    <w:rsid w:val="0019360B"/>
    <w:rsid w:val="001D034E"/>
    <w:rsid w:val="001E1743"/>
    <w:rsid w:val="0023715D"/>
    <w:rsid w:val="00297065"/>
    <w:rsid w:val="002A7752"/>
    <w:rsid w:val="002C4B2B"/>
    <w:rsid w:val="002C78CE"/>
    <w:rsid w:val="002D208C"/>
    <w:rsid w:val="002F45A6"/>
    <w:rsid w:val="003073CC"/>
    <w:rsid w:val="00311B35"/>
    <w:rsid w:val="0031490F"/>
    <w:rsid w:val="0034242B"/>
    <w:rsid w:val="00397F83"/>
    <w:rsid w:val="003B1410"/>
    <w:rsid w:val="003B2BEC"/>
    <w:rsid w:val="00402323"/>
    <w:rsid w:val="00454207"/>
    <w:rsid w:val="004B359F"/>
    <w:rsid w:val="005077EA"/>
    <w:rsid w:val="00554D93"/>
    <w:rsid w:val="00560492"/>
    <w:rsid w:val="00572A1A"/>
    <w:rsid w:val="00656898"/>
    <w:rsid w:val="006F4855"/>
    <w:rsid w:val="0074374D"/>
    <w:rsid w:val="0081412C"/>
    <w:rsid w:val="0081706E"/>
    <w:rsid w:val="008667BD"/>
    <w:rsid w:val="0088680D"/>
    <w:rsid w:val="008D0F1E"/>
    <w:rsid w:val="008E28F1"/>
    <w:rsid w:val="008F6205"/>
    <w:rsid w:val="009029E1"/>
    <w:rsid w:val="009233CB"/>
    <w:rsid w:val="0094274F"/>
    <w:rsid w:val="009A527F"/>
    <w:rsid w:val="009B5589"/>
    <w:rsid w:val="009F333A"/>
    <w:rsid w:val="00A22B32"/>
    <w:rsid w:val="00AE17CF"/>
    <w:rsid w:val="00AE7249"/>
    <w:rsid w:val="00AF51C1"/>
    <w:rsid w:val="00B40B98"/>
    <w:rsid w:val="00BC1FB1"/>
    <w:rsid w:val="00C22D8F"/>
    <w:rsid w:val="00D3149C"/>
    <w:rsid w:val="00E14BBB"/>
    <w:rsid w:val="00E63D35"/>
    <w:rsid w:val="00E76187"/>
    <w:rsid w:val="00F239A8"/>
    <w:rsid w:val="00F5799E"/>
    <w:rsid w:val="00F721B0"/>
    <w:rsid w:val="00F739F2"/>
    <w:rsid w:val="00FD5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1350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034E"/>
    <w:pPr>
      <w:spacing w:after="200" w:line="276" w:lineRule="auto"/>
    </w:pPr>
    <w:rPr>
      <w:rFonts w:ascii="Calibri" w:eastAsia="Calibri" w:hAnsi="Calibri" w:cs="Times New Roman"/>
      <w:sz w:val="22"/>
      <w:szCs w:val="22"/>
    </w:rPr>
  </w:style>
  <w:style w:type="paragraph" w:styleId="Heading2">
    <w:name w:val="heading 2"/>
    <w:basedOn w:val="Normal"/>
    <w:next w:val="Normal"/>
    <w:link w:val="Heading2Char"/>
    <w:qFormat/>
    <w:rsid w:val="00397F83"/>
    <w:pPr>
      <w:keepNext/>
      <w:spacing w:after="0" w:line="240" w:lineRule="auto"/>
      <w:jc w:val="center"/>
      <w:outlineLvl w:val="1"/>
    </w:pPr>
    <w:rPr>
      <w:rFonts w:ascii="Arial" w:eastAsia="Times New Roman" w:hAnsi="Arial"/>
      <w:b/>
      <w:sz w:val="26"/>
      <w:szCs w:val="20"/>
      <w:lang w:val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97F83"/>
    <w:rPr>
      <w:rFonts w:ascii="Arial" w:eastAsia="Times New Roman" w:hAnsi="Arial" w:cs="Times New Roman"/>
      <w:b/>
      <w:sz w:val="26"/>
      <w:szCs w:val="20"/>
      <w:lang w:val="hr-HR"/>
    </w:rPr>
  </w:style>
  <w:style w:type="paragraph" w:styleId="ListParagraph">
    <w:name w:val="List Paragraph"/>
    <w:basedOn w:val="Normal"/>
    <w:uiPriority w:val="34"/>
    <w:qFormat/>
    <w:rsid w:val="00397F83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397F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7F83"/>
    <w:rPr>
      <w:rFonts w:ascii="Calibri" w:eastAsia="Calibri" w:hAnsi="Calibri" w:cs="Times New Roman"/>
      <w:sz w:val="22"/>
      <w:szCs w:val="22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40B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40B98"/>
    <w:rPr>
      <w:rFonts w:ascii="Tahoma" w:eastAsia="Calibri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9029E1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029E1"/>
    <w:rPr>
      <w:rFonts w:ascii="Calibri" w:eastAsia="Calibri" w:hAnsi="Calibri"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9029E1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034E"/>
    <w:pPr>
      <w:spacing w:after="200" w:line="276" w:lineRule="auto"/>
    </w:pPr>
    <w:rPr>
      <w:rFonts w:ascii="Calibri" w:eastAsia="Calibri" w:hAnsi="Calibri" w:cs="Times New Roman"/>
      <w:sz w:val="22"/>
      <w:szCs w:val="22"/>
    </w:rPr>
  </w:style>
  <w:style w:type="paragraph" w:styleId="Heading2">
    <w:name w:val="heading 2"/>
    <w:basedOn w:val="Normal"/>
    <w:next w:val="Normal"/>
    <w:link w:val="Heading2Char"/>
    <w:qFormat/>
    <w:rsid w:val="00397F83"/>
    <w:pPr>
      <w:keepNext/>
      <w:spacing w:after="0" w:line="240" w:lineRule="auto"/>
      <w:jc w:val="center"/>
      <w:outlineLvl w:val="1"/>
    </w:pPr>
    <w:rPr>
      <w:rFonts w:ascii="Arial" w:eastAsia="Times New Roman" w:hAnsi="Arial"/>
      <w:b/>
      <w:sz w:val="26"/>
      <w:szCs w:val="20"/>
      <w:lang w:val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97F83"/>
    <w:rPr>
      <w:rFonts w:ascii="Arial" w:eastAsia="Times New Roman" w:hAnsi="Arial" w:cs="Times New Roman"/>
      <w:b/>
      <w:sz w:val="26"/>
      <w:szCs w:val="20"/>
      <w:lang w:val="hr-HR"/>
    </w:rPr>
  </w:style>
  <w:style w:type="paragraph" w:styleId="ListParagraph">
    <w:name w:val="List Paragraph"/>
    <w:basedOn w:val="Normal"/>
    <w:uiPriority w:val="34"/>
    <w:qFormat/>
    <w:rsid w:val="00397F83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397F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7F83"/>
    <w:rPr>
      <w:rFonts w:ascii="Calibri" w:eastAsia="Calibri" w:hAnsi="Calibri" w:cs="Times New Roman"/>
      <w:sz w:val="22"/>
      <w:szCs w:val="22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40B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40B98"/>
    <w:rPr>
      <w:rFonts w:ascii="Tahoma" w:eastAsia="Calibri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9029E1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029E1"/>
    <w:rPr>
      <w:rFonts w:ascii="Calibri" w:eastAsia="Calibri" w:hAnsi="Calibri"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9029E1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6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F93A1B-8586-409D-B1A1-E3575FC863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792</Words>
  <Characters>4521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Jovana Radenkovic</cp:lastModifiedBy>
  <cp:revision>4</cp:revision>
  <dcterms:created xsi:type="dcterms:W3CDTF">2021-01-06T09:13:00Z</dcterms:created>
  <dcterms:modified xsi:type="dcterms:W3CDTF">2021-01-14T12:14:00Z</dcterms:modified>
</cp:coreProperties>
</file>